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B6" w:rsidRPr="00BD472E" w:rsidRDefault="00CA4BB6" w:rsidP="007B69D5">
      <w:pPr>
        <w:pStyle w:val="4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АДМИНИСТРАЦИЯ</w:t>
      </w:r>
    </w:p>
    <w:p w:rsidR="00CA4BB6" w:rsidRPr="00BD472E" w:rsidRDefault="00CA4BB6" w:rsidP="007B69D5">
      <w:pPr>
        <w:jc w:val="center"/>
        <w:rPr>
          <w:rFonts w:ascii="Arial" w:hAnsi="Arial" w:cs="Arial"/>
          <w:b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Саянского района</w:t>
      </w:r>
    </w:p>
    <w:p w:rsidR="00CA4BB6" w:rsidRPr="00BD472E" w:rsidRDefault="00CA4BB6" w:rsidP="007B69D5">
      <w:pPr>
        <w:rPr>
          <w:rFonts w:ascii="Arial" w:hAnsi="Arial" w:cs="Arial"/>
          <w:b/>
          <w:sz w:val="24"/>
          <w:szCs w:val="24"/>
        </w:rPr>
      </w:pPr>
    </w:p>
    <w:p w:rsidR="00CA4BB6" w:rsidRPr="00BD472E" w:rsidRDefault="00CA4BB6" w:rsidP="007B69D5">
      <w:pPr>
        <w:pStyle w:val="5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ПОСТАНОВЛЕНИЕ</w:t>
      </w:r>
    </w:p>
    <w:p w:rsidR="00CA4BB6" w:rsidRPr="00BD472E" w:rsidRDefault="00CA4BB6" w:rsidP="007B69D5">
      <w:pPr>
        <w:jc w:val="center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с. Агинское</w:t>
      </w:r>
    </w:p>
    <w:p w:rsidR="00CA4BB6" w:rsidRPr="00BD472E" w:rsidRDefault="00CA4BB6" w:rsidP="007B69D5">
      <w:pPr>
        <w:rPr>
          <w:rFonts w:ascii="Arial" w:hAnsi="Arial" w:cs="Arial"/>
          <w:sz w:val="24"/>
          <w:szCs w:val="24"/>
        </w:rPr>
      </w:pPr>
    </w:p>
    <w:p w:rsidR="00CA4BB6" w:rsidRPr="00BD472E" w:rsidRDefault="007735B0" w:rsidP="007B69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14.04.2020    </w:t>
      </w:r>
      <w:r w:rsidR="00FB5FCB" w:rsidRPr="00BD472E">
        <w:rPr>
          <w:rFonts w:ascii="Arial" w:hAnsi="Arial" w:cs="Arial"/>
          <w:sz w:val="24"/>
          <w:szCs w:val="24"/>
        </w:rPr>
        <w:t xml:space="preserve">          </w:t>
      </w:r>
      <w:r w:rsidR="00DB0BF1" w:rsidRPr="00BD472E">
        <w:rPr>
          <w:rFonts w:ascii="Arial" w:hAnsi="Arial" w:cs="Arial"/>
          <w:sz w:val="24"/>
          <w:szCs w:val="24"/>
        </w:rPr>
        <w:t xml:space="preserve">        </w:t>
      </w:r>
      <w:r w:rsidR="00FA7DB6" w:rsidRPr="00BD472E">
        <w:rPr>
          <w:rFonts w:ascii="Arial" w:hAnsi="Arial" w:cs="Arial"/>
          <w:sz w:val="24"/>
          <w:szCs w:val="24"/>
        </w:rPr>
        <w:t xml:space="preserve">           </w:t>
      </w:r>
      <w:r w:rsidR="00C30A2C" w:rsidRPr="00BD472E">
        <w:rPr>
          <w:rFonts w:ascii="Arial" w:hAnsi="Arial" w:cs="Arial"/>
          <w:sz w:val="24"/>
          <w:szCs w:val="24"/>
        </w:rPr>
        <w:t xml:space="preserve">                 </w:t>
      </w:r>
      <w:r w:rsidR="00CA4BB6" w:rsidRPr="00BD472E">
        <w:rPr>
          <w:rFonts w:ascii="Arial" w:hAnsi="Arial" w:cs="Arial"/>
          <w:sz w:val="24"/>
          <w:szCs w:val="24"/>
        </w:rPr>
        <w:t xml:space="preserve">                              </w:t>
      </w:r>
      <w:r w:rsidR="000061D4">
        <w:rPr>
          <w:rFonts w:ascii="Arial" w:hAnsi="Arial" w:cs="Arial"/>
          <w:sz w:val="24"/>
          <w:szCs w:val="24"/>
        </w:rPr>
        <w:t xml:space="preserve">      </w:t>
      </w:r>
      <w:r w:rsidR="00CA4BB6" w:rsidRPr="00BD472E">
        <w:rPr>
          <w:rFonts w:ascii="Arial" w:hAnsi="Arial" w:cs="Arial"/>
          <w:sz w:val="24"/>
          <w:szCs w:val="24"/>
        </w:rPr>
        <w:t xml:space="preserve">                  № </w:t>
      </w:r>
      <w:r>
        <w:rPr>
          <w:rFonts w:ascii="Arial" w:hAnsi="Arial" w:cs="Arial"/>
          <w:sz w:val="24"/>
          <w:szCs w:val="24"/>
        </w:rPr>
        <w:t>177-п</w:t>
      </w:r>
    </w:p>
    <w:p w:rsidR="00CA4BB6" w:rsidRPr="00BD472E" w:rsidRDefault="00CA4BB6" w:rsidP="007B69D5">
      <w:pPr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 </w:t>
      </w:r>
    </w:p>
    <w:p w:rsidR="00CA4BB6" w:rsidRPr="00BD472E" w:rsidRDefault="00CA4BB6" w:rsidP="007B69D5">
      <w:pPr>
        <w:pStyle w:val="a5"/>
        <w:ind w:right="3400"/>
        <w:jc w:val="left"/>
        <w:rPr>
          <w:rStyle w:val="2135pt"/>
          <w:rFonts w:ascii="Arial" w:hAnsi="Arial" w:cs="Arial"/>
          <w:b w:val="0"/>
          <w:bCs w:val="0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Саянского района 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</w:p>
    <w:p w:rsidR="0097290B" w:rsidRPr="00BD472E" w:rsidRDefault="0097290B" w:rsidP="007B69D5">
      <w:pPr>
        <w:ind w:right="3400"/>
        <w:jc w:val="both"/>
        <w:rPr>
          <w:rStyle w:val="2135pt"/>
          <w:rFonts w:ascii="Arial" w:hAnsi="Arial" w:cs="Arial"/>
          <w:b w:val="0"/>
          <w:sz w:val="24"/>
          <w:szCs w:val="24"/>
        </w:rPr>
      </w:pPr>
    </w:p>
    <w:p w:rsidR="00CA4BB6" w:rsidRPr="00BD472E" w:rsidRDefault="00CA4BB6" w:rsidP="007B69D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BD472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D472E">
        <w:rPr>
          <w:rFonts w:ascii="Arial" w:hAnsi="Arial" w:cs="Arial"/>
          <w:sz w:val="24"/>
          <w:szCs w:val="24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hyperlink r:id="rId8" w:history="1">
        <w:r w:rsidRPr="00BD472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BD472E">
        <w:rPr>
          <w:rFonts w:ascii="Arial" w:hAnsi="Arial" w:cs="Arial"/>
          <w:sz w:val="24"/>
          <w:szCs w:val="24"/>
        </w:rPr>
        <w:t xml:space="preserve"> Правительства РФ от 08.04.2013 N 311 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</w:t>
      </w:r>
      <w:r w:rsidR="007F1962" w:rsidRPr="00BD472E">
        <w:rPr>
          <w:rFonts w:ascii="Arial" w:hAnsi="Arial" w:cs="Arial"/>
          <w:sz w:val="24"/>
          <w:szCs w:val="24"/>
        </w:rPr>
        <w:t xml:space="preserve"> на основании протеста прокурора Саянского района от  </w:t>
      </w:r>
      <w:r w:rsidR="00344037">
        <w:rPr>
          <w:rFonts w:ascii="Arial" w:hAnsi="Arial" w:cs="Arial"/>
          <w:sz w:val="24"/>
          <w:szCs w:val="24"/>
        </w:rPr>
        <w:t>25</w:t>
      </w:r>
      <w:r w:rsidR="007F1962" w:rsidRPr="00BD472E">
        <w:rPr>
          <w:rFonts w:ascii="Arial" w:hAnsi="Arial" w:cs="Arial"/>
          <w:sz w:val="24"/>
          <w:szCs w:val="24"/>
        </w:rPr>
        <w:t>.0</w:t>
      </w:r>
      <w:r w:rsidR="00344037">
        <w:rPr>
          <w:rFonts w:ascii="Arial" w:hAnsi="Arial" w:cs="Arial"/>
          <w:sz w:val="24"/>
          <w:szCs w:val="24"/>
        </w:rPr>
        <w:t>2</w:t>
      </w:r>
      <w:r w:rsidR="007F1962" w:rsidRPr="00BD472E">
        <w:rPr>
          <w:rFonts w:ascii="Arial" w:hAnsi="Arial" w:cs="Arial"/>
          <w:sz w:val="24"/>
          <w:szCs w:val="24"/>
        </w:rPr>
        <w:t>.20</w:t>
      </w:r>
      <w:r w:rsidR="00344037">
        <w:rPr>
          <w:rFonts w:ascii="Arial" w:hAnsi="Arial" w:cs="Arial"/>
          <w:sz w:val="24"/>
          <w:szCs w:val="24"/>
        </w:rPr>
        <w:t>20</w:t>
      </w:r>
      <w:r w:rsidR="007F1962" w:rsidRPr="00BD472E">
        <w:rPr>
          <w:rFonts w:ascii="Arial" w:hAnsi="Arial" w:cs="Arial"/>
          <w:sz w:val="24"/>
          <w:szCs w:val="24"/>
        </w:rPr>
        <w:t xml:space="preserve"> №7/3-03-20</w:t>
      </w:r>
      <w:r w:rsidR="00344037">
        <w:rPr>
          <w:rFonts w:ascii="Arial" w:hAnsi="Arial" w:cs="Arial"/>
          <w:sz w:val="24"/>
          <w:szCs w:val="24"/>
        </w:rPr>
        <w:t>20</w:t>
      </w:r>
      <w:r w:rsidR="000E0353" w:rsidRPr="00BD472E">
        <w:rPr>
          <w:rFonts w:ascii="Arial" w:hAnsi="Arial" w:cs="Arial"/>
          <w:sz w:val="24"/>
          <w:szCs w:val="24"/>
        </w:rPr>
        <w:t xml:space="preserve"> в связи с кадровыми изменениями в аппарате администрации Саянского района,</w:t>
      </w:r>
      <w:r w:rsidRPr="00BD472E">
        <w:rPr>
          <w:rFonts w:ascii="Arial" w:hAnsi="Arial" w:cs="Arial"/>
          <w:sz w:val="24"/>
          <w:szCs w:val="24"/>
        </w:rPr>
        <w:t xml:space="preserve"> руководствуясь статьей </w:t>
      </w:r>
      <w:hyperlink r:id="rId9" w:history="1">
        <w:r w:rsidRPr="00BD472E">
          <w:rPr>
            <w:rFonts w:ascii="Arial" w:hAnsi="Arial" w:cs="Arial"/>
            <w:sz w:val="24"/>
            <w:szCs w:val="24"/>
          </w:rPr>
          <w:t>81</w:t>
        </w:r>
      </w:hyperlink>
      <w:r w:rsidRPr="00BD472E">
        <w:rPr>
          <w:rFonts w:ascii="Arial" w:hAnsi="Arial" w:cs="Arial"/>
          <w:sz w:val="24"/>
          <w:szCs w:val="24"/>
        </w:rPr>
        <w:t xml:space="preserve"> Устава муниципального образования Саянский район Красноярского края, ПОСТАНОВЛЯЮ:</w:t>
      </w:r>
    </w:p>
    <w:p w:rsidR="00BA6A6D" w:rsidRPr="00BD472E" w:rsidRDefault="00E83FBC" w:rsidP="007B69D5">
      <w:pPr>
        <w:pStyle w:val="a5"/>
        <w:numPr>
          <w:ilvl w:val="0"/>
          <w:numId w:val="1"/>
        </w:numPr>
        <w:ind w:right="-2" w:firstLine="709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В постановление администрации Саянского района от 19.08.2014г. №715-п «О межведомственной комиссии Саянского района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по вопросам оценки и обследования жилых помещений жилищного фонда РФ,  многоквартирных домов, находящихся в федеральной собственности и муниципального жилищного фонда»</w:t>
      </w:r>
      <w:r w:rsidR="00612C15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(далее - Постановление)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</w:t>
      </w:r>
      <w:r w:rsidR="00BA6A6D" w:rsidRPr="00BD472E">
        <w:rPr>
          <w:rFonts w:ascii="Arial" w:hAnsi="Arial" w:cs="Arial"/>
          <w:sz w:val="24"/>
          <w:szCs w:val="24"/>
        </w:rPr>
        <w:t>внести следующие изменения</w:t>
      </w:r>
      <w:r w:rsidR="00C052B3" w:rsidRPr="00BD472E">
        <w:rPr>
          <w:rFonts w:ascii="Arial" w:hAnsi="Arial" w:cs="Arial"/>
          <w:sz w:val="24"/>
          <w:szCs w:val="24"/>
        </w:rPr>
        <w:t>.</w:t>
      </w:r>
    </w:p>
    <w:p w:rsidR="003703D8" w:rsidRDefault="00CA4BB6" w:rsidP="003703D8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Приложение №1 к </w:t>
      </w:r>
      <w:r w:rsidR="00612C15" w:rsidRPr="00BD472E">
        <w:rPr>
          <w:rFonts w:ascii="Arial" w:hAnsi="Arial" w:cs="Arial"/>
          <w:sz w:val="24"/>
          <w:szCs w:val="24"/>
        </w:rPr>
        <w:t>П</w:t>
      </w:r>
      <w:r w:rsidRPr="00BD472E">
        <w:rPr>
          <w:rFonts w:ascii="Arial" w:hAnsi="Arial" w:cs="Arial"/>
          <w:sz w:val="24"/>
          <w:szCs w:val="24"/>
        </w:rPr>
        <w:t>остановлению изложить в новой редакции</w:t>
      </w:r>
      <w:r w:rsidR="00612C15" w:rsidRPr="00BD472E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Pr="00BD472E">
        <w:rPr>
          <w:rFonts w:ascii="Arial" w:hAnsi="Arial" w:cs="Arial"/>
          <w:sz w:val="24"/>
          <w:szCs w:val="24"/>
        </w:rPr>
        <w:t>.</w:t>
      </w:r>
    </w:p>
    <w:p w:rsidR="0053241B" w:rsidRPr="003703D8" w:rsidRDefault="0053241B" w:rsidP="003703D8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3D8">
        <w:rPr>
          <w:rFonts w:ascii="Arial" w:hAnsi="Arial" w:cs="Arial"/>
          <w:sz w:val="24"/>
          <w:szCs w:val="24"/>
        </w:rPr>
        <w:t>Абзац 3 пункта 3.2.1 Положения о межведомственной комиссии изложить в следующей редакции:</w:t>
      </w:r>
      <w:r w:rsidR="003703D8" w:rsidRPr="003703D8">
        <w:rPr>
          <w:rFonts w:ascii="Arial" w:hAnsi="Arial" w:cs="Arial"/>
          <w:sz w:val="24"/>
          <w:szCs w:val="24"/>
        </w:rPr>
        <w:t xml:space="preserve"> «</w:t>
      </w:r>
      <w:r w:rsidR="003703D8">
        <w:rPr>
          <w:rFonts w:ascii="Arial" w:hAnsi="Arial" w:cs="Arial"/>
          <w:sz w:val="24"/>
          <w:szCs w:val="24"/>
        </w:rPr>
        <w:t xml:space="preserve">- </w:t>
      </w:r>
      <w:r w:rsidR="003703D8" w:rsidRPr="003703D8">
        <w:rPr>
          <w:rFonts w:ascii="Arial" w:hAnsi="Arial" w:cs="Arial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требованиям;».</w:t>
      </w:r>
    </w:p>
    <w:p w:rsidR="00D12375" w:rsidRDefault="00464E40" w:rsidP="007B69D5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подпункте д) п</w:t>
      </w:r>
      <w:r w:rsidR="00D12375" w:rsidRPr="00BD472E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="00D12375" w:rsidRPr="00BD472E">
        <w:rPr>
          <w:rFonts w:ascii="Arial" w:hAnsi="Arial" w:cs="Arial"/>
          <w:sz w:val="24"/>
          <w:szCs w:val="24"/>
        </w:rPr>
        <w:t xml:space="preserve"> 3.</w:t>
      </w:r>
      <w:r>
        <w:rPr>
          <w:rFonts w:ascii="Arial" w:hAnsi="Arial" w:cs="Arial"/>
          <w:sz w:val="24"/>
          <w:szCs w:val="24"/>
        </w:rPr>
        <w:t>3</w:t>
      </w:r>
      <w:r w:rsidR="00D12375" w:rsidRPr="00BD472E">
        <w:rPr>
          <w:rFonts w:ascii="Arial" w:hAnsi="Arial" w:cs="Arial"/>
          <w:sz w:val="24"/>
          <w:szCs w:val="24"/>
        </w:rPr>
        <w:t xml:space="preserve"> Положения о межведомственной комиссии</w:t>
      </w:r>
      <w:r>
        <w:rPr>
          <w:rFonts w:ascii="Arial" w:hAnsi="Arial" w:cs="Arial"/>
          <w:sz w:val="24"/>
          <w:szCs w:val="24"/>
        </w:rPr>
        <w:t xml:space="preserve"> слова «проектно-изыскательской» заменить словами «специализированной».</w:t>
      </w:r>
    </w:p>
    <w:p w:rsidR="00464E40" w:rsidRPr="00BD472E" w:rsidRDefault="00464E40" w:rsidP="007B69D5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3.10 слова «К</w:t>
      </w:r>
      <w:r w:rsidRPr="004A2D6B">
        <w:rPr>
          <w:rFonts w:ascii="Arial" w:hAnsi="Arial" w:cs="Arial"/>
          <w:sz w:val="24"/>
          <w:szCs w:val="24"/>
        </w:rPr>
        <w:t>омиссия в 5-дневный срок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="002A167B">
        <w:rPr>
          <w:rFonts w:ascii="Arial" w:hAnsi="Arial" w:cs="Arial"/>
          <w:sz w:val="24"/>
          <w:szCs w:val="24"/>
        </w:rPr>
        <w:t>Администрацией Саянского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670C64" w:rsidRPr="004A2D6B">
        <w:rPr>
          <w:rFonts w:ascii="Arial" w:hAnsi="Arial" w:cs="Arial"/>
          <w:sz w:val="24"/>
          <w:szCs w:val="24"/>
        </w:rPr>
        <w:t>в 5-дневный срок</w:t>
      </w:r>
      <w:r w:rsidR="00670C64">
        <w:rPr>
          <w:rFonts w:ascii="Arial" w:hAnsi="Arial" w:cs="Arial"/>
          <w:sz w:val="24"/>
          <w:szCs w:val="24"/>
        </w:rPr>
        <w:t>».</w:t>
      </w:r>
    </w:p>
    <w:p w:rsidR="00B72804" w:rsidRDefault="000E0353" w:rsidP="00B72804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lastRenderedPageBreak/>
        <w:t>Организационно-правовому отделу</w:t>
      </w:r>
      <w:r w:rsidR="0011458A" w:rsidRPr="00BD472E">
        <w:rPr>
          <w:rFonts w:ascii="Arial" w:hAnsi="Arial" w:cs="Arial"/>
          <w:sz w:val="24"/>
          <w:szCs w:val="24"/>
        </w:rPr>
        <w:t xml:space="preserve"> админи</w:t>
      </w:r>
      <w:r w:rsidR="004506A5" w:rsidRPr="00BD472E">
        <w:rPr>
          <w:rFonts w:ascii="Arial" w:hAnsi="Arial" w:cs="Arial"/>
          <w:sz w:val="24"/>
          <w:szCs w:val="24"/>
        </w:rPr>
        <w:t xml:space="preserve">страции Саянского района </w:t>
      </w:r>
      <w:r w:rsidR="00CA4BB6" w:rsidRPr="00BD472E">
        <w:rPr>
          <w:rFonts w:ascii="Arial" w:hAnsi="Arial" w:cs="Arial"/>
          <w:sz w:val="24"/>
          <w:szCs w:val="24"/>
        </w:rPr>
        <w:t>(</w:t>
      </w:r>
      <w:r w:rsidR="007B69D5" w:rsidRPr="00BD472E">
        <w:rPr>
          <w:rFonts w:ascii="Arial" w:hAnsi="Arial" w:cs="Arial"/>
          <w:sz w:val="24"/>
          <w:szCs w:val="24"/>
        </w:rPr>
        <w:t xml:space="preserve">И.В. </w:t>
      </w:r>
      <w:r w:rsidR="00B72804">
        <w:rPr>
          <w:rFonts w:ascii="Arial" w:hAnsi="Arial" w:cs="Arial"/>
          <w:sz w:val="24"/>
          <w:szCs w:val="24"/>
        </w:rPr>
        <w:t>Соловьева</w:t>
      </w:r>
      <w:r w:rsidR="00CA4BB6" w:rsidRPr="00BD472E">
        <w:rPr>
          <w:rFonts w:ascii="Arial" w:hAnsi="Arial" w:cs="Arial"/>
          <w:sz w:val="24"/>
          <w:szCs w:val="24"/>
        </w:rPr>
        <w:t xml:space="preserve">) опубликовать </w:t>
      </w:r>
      <w:r w:rsidR="0011458A" w:rsidRPr="00BD472E">
        <w:rPr>
          <w:rFonts w:ascii="Arial" w:hAnsi="Arial" w:cs="Arial"/>
          <w:sz w:val="24"/>
          <w:szCs w:val="24"/>
        </w:rPr>
        <w:t xml:space="preserve">настоящее </w:t>
      </w:r>
      <w:r w:rsidR="00CA4BB6" w:rsidRPr="00BD472E">
        <w:rPr>
          <w:rFonts w:ascii="Arial" w:hAnsi="Arial" w:cs="Arial"/>
          <w:sz w:val="24"/>
          <w:szCs w:val="24"/>
        </w:rPr>
        <w:t xml:space="preserve"> постановление </w:t>
      </w:r>
      <w:r w:rsidR="001739EC" w:rsidRPr="00BD472E">
        <w:rPr>
          <w:rFonts w:ascii="Arial" w:hAnsi="Arial" w:cs="Arial"/>
          <w:sz w:val="24"/>
          <w:szCs w:val="24"/>
        </w:rPr>
        <w:t xml:space="preserve">в информационно-телекоммуникационной сети Интернет </w:t>
      </w:r>
      <w:r w:rsidR="00CA4BB6" w:rsidRPr="00BD472E">
        <w:rPr>
          <w:rFonts w:ascii="Arial" w:hAnsi="Arial" w:cs="Arial"/>
          <w:sz w:val="24"/>
          <w:szCs w:val="24"/>
        </w:rPr>
        <w:t xml:space="preserve">официальном </w:t>
      </w:r>
      <w:r w:rsidR="00CC42F9" w:rsidRPr="00BD472E">
        <w:rPr>
          <w:rFonts w:ascii="Arial" w:hAnsi="Arial" w:cs="Arial"/>
          <w:sz w:val="24"/>
          <w:szCs w:val="24"/>
        </w:rPr>
        <w:t>веб-сайте</w:t>
      </w:r>
      <w:r w:rsidR="00CA4BB6" w:rsidRPr="00BD472E">
        <w:rPr>
          <w:rFonts w:ascii="Arial" w:hAnsi="Arial" w:cs="Arial"/>
          <w:sz w:val="24"/>
          <w:szCs w:val="24"/>
        </w:rPr>
        <w:t xml:space="preserve"> </w:t>
      </w:r>
      <w:r w:rsidR="00CC42F9" w:rsidRPr="00BD472E">
        <w:rPr>
          <w:rFonts w:ascii="Arial" w:hAnsi="Arial" w:cs="Arial"/>
          <w:sz w:val="24"/>
          <w:szCs w:val="24"/>
        </w:rPr>
        <w:t xml:space="preserve">администрации </w:t>
      </w:r>
      <w:r w:rsidR="00CA4BB6" w:rsidRPr="00BD472E">
        <w:rPr>
          <w:rFonts w:ascii="Arial" w:hAnsi="Arial" w:cs="Arial"/>
          <w:sz w:val="24"/>
          <w:szCs w:val="24"/>
        </w:rPr>
        <w:t>Саянского района.</w:t>
      </w:r>
      <w:r w:rsidR="00B72804" w:rsidRPr="00B72804">
        <w:rPr>
          <w:rFonts w:ascii="Arial" w:hAnsi="Arial" w:cs="Arial"/>
          <w:sz w:val="24"/>
          <w:szCs w:val="24"/>
        </w:rPr>
        <w:t xml:space="preserve"> </w:t>
      </w:r>
    </w:p>
    <w:p w:rsidR="00CA4BB6" w:rsidRPr="00B72804" w:rsidRDefault="00B72804" w:rsidP="00B72804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района по </w:t>
      </w:r>
      <w:r>
        <w:rPr>
          <w:rFonts w:ascii="Arial" w:hAnsi="Arial" w:cs="Arial"/>
          <w:sz w:val="24"/>
          <w:szCs w:val="24"/>
        </w:rPr>
        <w:t>жилищно-коммунальному хозяйству, строительству и лесной отрасли</w:t>
      </w:r>
      <w:r w:rsidRPr="00BD472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В.В. Гребнев</w:t>
      </w:r>
      <w:r w:rsidRPr="00BD472E">
        <w:rPr>
          <w:rFonts w:ascii="Arial" w:hAnsi="Arial" w:cs="Arial"/>
          <w:sz w:val="24"/>
          <w:szCs w:val="24"/>
        </w:rPr>
        <w:t>).</w:t>
      </w:r>
    </w:p>
    <w:p w:rsidR="00CA4BB6" w:rsidRPr="00BD472E" w:rsidRDefault="0097290B" w:rsidP="007B69D5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>Настоящее п</w:t>
      </w:r>
      <w:r w:rsidR="00CA4BB6" w:rsidRPr="00BD472E">
        <w:rPr>
          <w:rFonts w:ascii="Arial" w:hAnsi="Arial" w:cs="Arial"/>
          <w:sz w:val="24"/>
          <w:szCs w:val="24"/>
        </w:rPr>
        <w:t>остановление вступает в силу после его официального опубликования.</w:t>
      </w:r>
    </w:p>
    <w:p w:rsidR="009346EB" w:rsidRPr="00BD472E" w:rsidRDefault="009346EB" w:rsidP="007B69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72804" w:rsidRPr="00BD472E" w:rsidRDefault="00B72804" w:rsidP="007B69D5">
      <w:pPr>
        <w:widowControl w:val="0"/>
        <w:autoSpaceDE w:val="0"/>
        <w:autoSpaceDN w:val="0"/>
        <w:adjustRightInd w:val="0"/>
        <w:jc w:val="both"/>
        <w:rPr>
          <w:rStyle w:val="2135pt"/>
          <w:rFonts w:ascii="Arial" w:hAnsi="Arial" w:cs="Arial"/>
          <w:b w:val="0"/>
          <w:bCs w:val="0"/>
          <w:sz w:val="24"/>
          <w:szCs w:val="24"/>
        </w:rPr>
      </w:pPr>
    </w:p>
    <w:p w:rsidR="00CA4BB6" w:rsidRPr="00BD472E" w:rsidRDefault="00FA7DB6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  <w:r w:rsidRPr="00BD472E">
        <w:rPr>
          <w:rStyle w:val="2135pt"/>
          <w:rFonts w:ascii="Arial" w:hAnsi="Arial" w:cs="Arial"/>
          <w:b w:val="0"/>
          <w:sz w:val="24"/>
          <w:szCs w:val="24"/>
        </w:rPr>
        <w:t>Глав</w:t>
      </w:r>
      <w:r w:rsidR="007B69D5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а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Саянского района</w:t>
      </w:r>
      <w:r w:rsidR="00CA4BB6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</w:t>
      </w:r>
      <w:r w:rsidR="00995C0D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</w:t>
      </w:r>
      <w:r w:rsidR="00BF42A3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  </w:t>
      </w:r>
      <w:r w:rsidR="00995C0D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</w:t>
      </w:r>
      <w:r w:rsidR="00670C64">
        <w:rPr>
          <w:rStyle w:val="2135pt"/>
          <w:rFonts w:ascii="Arial" w:hAnsi="Arial" w:cs="Arial"/>
          <w:b w:val="0"/>
          <w:sz w:val="24"/>
          <w:szCs w:val="24"/>
        </w:rPr>
        <w:t xml:space="preserve">      </w:t>
      </w:r>
      <w:r w:rsidR="00995C0D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                </w:t>
      </w:r>
      <w:r w:rsidR="00CA4BB6" w:rsidRPr="00BD472E">
        <w:rPr>
          <w:rStyle w:val="2135pt"/>
          <w:rFonts w:ascii="Arial" w:hAnsi="Arial" w:cs="Arial"/>
          <w:b w:val="0"/>
          <w:sz w:val="24"/>
          <w:szCs w:val="24"/>
        </w:rPr>
        <w:t xml:space="preserve">           </w:t>
      </w:r>
      <w:r w:rsidRPr="00BD472E">
        <w:rPr>
          <w:rStyle w:val="2135pt"/>
          <w:rFonts w:ascii="Arial" w:hAnsi="Arial" w:cs="Arial"/>
          <w:b w:val="0"/>
          <w:sz w:val="24"/>
          <w:szCs w:val="24"/>
        </w:rPr>
        <w:t>И.В. Данилин</w:t>
      </w:r>
    </w:p>
    <w:p w:rsidR="00924362" w:rsidRPr="00BD472E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2A167B" w:rsidRDefault="002A167B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791F7A" w:rsidRPr="00BD472E" w:rsidRDefault="00791F7A" w:rsidP="007B69D5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791F7A" w:rsidRPr="00BD472E" w:rsidRDefault="00791F7A" w:rsidP="007B69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администрации Саянского района </w:t>
      </w:r>
    </w:p>
    <w:p w:rsidR="00791F7A" w:rsidRPr="00BD472E" w:rsidRDefault="00791F7A" w:rsidP="007B69D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D472E">
        <w:rPr>
          <w:rFonts w:ascii="Arial" w:hAnsi="Arial" w:cs="Arial"/>
          <w:sz w:val="24"/>
          <w:szCs w:val="24"/>
        </w:rPr>
        <w:t xml:space="preserve">от </w:t>
      </w:r>
      <w:r w:rsidR="007735B0">
        <w:rPr>
          <w:rFonts w:ascii="Arial" w:hAnsi="Arial" w:cs="Arial"/>
          <w:sz w:val="24"/>
          <w:szCs w:val="24"/>
        </w:rPr>
        <w:t>14.04.2020</w:t>
      </w:r>
      <w:r w:rsidR="00BF4C24" w:rsidRPr="00BD472E">
        <w:rPr>
          <w:rFonts w:ascii="Arial" w:hAnsi="Arial" w:cs="Arial"/>
          <w:sz w:val="24"/>
          <w:szCs w:val="24"/>
        </w:rPr>
        <w:t xml:space="preserve"> </w:t>
      </w:r>
      <w:r w:rsidRPr="00BD472E">
        <w:rPr>
          <w:rFonts w:ascii="Arial" w:hAnsi="Arial" w:cs="Arial"/>
          <w:sz w:val="24"/>
          <w:szCs w:val="24"/>
        </w:rPr>
        <w:t>№</w:t>
      </w:r>
      <w:r w:rsidR="007735B0">
        <w:rPr>
          <w:rFonts w:ascii="Arial" w:hAnsi="Arial" w:cs="Arial"/>
          <w:sz w:val="24"/>
          <w:szCs w:val="24"/>
        </w:rPr>
        <w:t>177</w:t>
      </w:r>
      <w:r w:rsidR="00BF4C24" w:rsidRPr="00BD472E">
        <w:rPr>
          <w:rFonts w:ascii="Arial" w:hAnsi="Arial" w:cs="Arial"/>
          <w:sz w:val="24"/>
          <w:szCs w:val="24"/>
        </w:rPr>
        <w:t>-п</w:t>
      </w:r>
    </w:p>
    <w:p w:rsidR="00B72804" w:rsidRDefault="00B72804" w:rsidP="007B69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72804" w:rsidRDefault="00B72804" w:rsidP="007B69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F7A" w:rsidRPr="00BD472E" w:rsidRDefault="00791F7A" w:rsidP="007B69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D472E">
        <w:rPr>
          <w:rFonts w:ascii="Arial" w:hAnsi="Arial" w:cs="Arial"/>
          <w:bCs/>
          <w:sz w:val="24"/>
          <w:szCs w:val="24"/>
        </w:rPr>
        <w:t xml:space="preserve">СОСТАВ </w:t>
      </w:r>
    </w:p>
    <w:p w:rsidR="00791F7A" w:rsidRPr="00BD472E" w:rsidRDefault="00791F7A" w:rsidP="007B69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D472E">
        <w:rPr>
          <w:rFonts w:ascii="Arial" w:hAnsi="Arial" w:cs="Arial"/>
          <w:bCs/>
          <w:sz w:val="24"/>
          <w:szCs w:val="24"/>
        </w:rPr>
        <w:t>МЕЖВЕДОМСТВЕННОЙ КОМИССИИ ПО ВОПРОСАМ</w:t>
      </w:r>
      <w:r w:rsidRPr="00BD47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472E">
        <w:rPr>
          <w:rStyle w:val="2135pt"/>
          <w:rFonts w:ascii="Arial" w:eastAsiaTheme="minorHAnsi" w:hAnsi="Arial" w:cs="Arial"/>
          <w:b w:val="0"/>
          <w:sz w:val="24"/>
          <w:szCs w:val="24"/>
        </w:rPr>
        <w:t xml:space="preserve">ОЦЕНКИ И ОБСЛЕДОВАНИЯ ЖИЛЫХ ПОМЕЩЕНИЙ ЖИЛИЩНОГО ФОНДА РФ, МНОГОКВАРТИРНЫХ ДОМОВ, НАХОДЯЩИХСЯ В ФЕДЕРАЛЬНОЙ СОБСТВЕННОСТИ И МУНИЦИПАЛЬНОГО ЖИЛИЩНОГО ФОНДА </w:t>
      </w:r>
    </w:p>
    <w:p w:rsidR="00791F7A" w:rsidRPr="00BD472E" w:rsidRDefault="00791F7A" w:rsidP="007B69D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5850D6" w:rsidRPr="00BD472E" w:rsidTr="00332963">
        <w:tc>
          <w:tcPr>
            <w:tcW w:w="4785" w:type="dxa"/>
          </w:tcPr>
          <w:p w:rsidR="005850D6" w:rsidRPr="00BD472E" w:rsidRDefault="00344037" w:rsidP="007B6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Гребнев Владимир Владимирович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 xml:space="preserve">-заместитель главы </w:t>
            </w:r>
            <w:r w:rsidR="00344037">
              <w:rPr>
                <w:rFonts w:ascii="Arial" w:hAnsi="Arial" w:cs="Arial"/>
                <w:sz w:val="24"/>
                <w:szCs w:val="24"/>
              </w:rPr>
              <w:t>района по жилищно-коммунальному хозяйству, строительству и лесной отрасли</w:t>
            </w:r>
          </w:p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(Председатель комиссии)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344037" w:rsidP="003440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Данцева Наталья Васильевна</w:t>
            </w:r>
          </w:p>
        </w:tc>
        <w:tc>
          <w:tcPr>
            <w:tcW w:w="4785" w:type="dxa"/>
          </w:tcPr>
          <w:p w:rsidR="005850D6" w:rsidRPr="00BD472E" w:rsidRDefault="005850D6" w:rsidP="00344037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 xml:space="preserve">- заместитель главы </w:t>
            </w:r>
            <w:r w:rsidR="00344037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BD472E">
              <w:rPr>
                <w:rFonts w:ascii="Arial" w:hAnsi="Arial" w:cs="Arial"/>
                <w:sz w:val="24"/>
                <w:szCs w:val="24"/>
              </w:rPr>
              <w:t>по социальным вопросам (Заместитель председателя комиссии)</w:t>
            </w:r>
          </w:p>
        </w:tc>
      </w:tr>
      <w:tr w:rsidR="003769A7" w:rsidRPr="00BD472E" w:rsidTr="00332963">
        <w:tc>
          <w:tcPr>
            <w:tcW w:w="4785" w:type="dxa"/>
          </w:tcPr>
          <w:p w:rsidR="003769A7" w:rsidRPr="00BD472E" w:rsidRDefault="0077593A" w:rsidP="0077593A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 xml:space="preserve">Андропова Евгения Васильевна </w:t>
            </w:r>
            <w:r w:rsidR="003769A7" w:rsidRPr="00BD47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3769A7" w:rsidRPr="00BD472E" w:rsidRDefault="003769A7" w:rsidP="0077593A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7593A" w:rsidRPr="00BD472E">
              <w:rPr>
                <w:rFonts w:ascii="Arial" w:hAnsi="Arial" w:cs="Arial"/>
                <w:sz w:val="24"/>
                <w:szCs w:val="24"/>
              </w:rPr>
              <w:t>главный</w:t>
            </w:r>
            <w:r w:rsidRPr="00BD472E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  <w:r w:rsidR="0077593A" w:rsidRPr="00BD472E">
              <w:rPr>
                <w:rFonts w:ascii="Arial" w:hAnsi="Arial" w:cs="Arial"/>
                <w:sz w:val="24"/>
                <w:szCs w:val="24"/>
              </w:rPr>
              <w:t>, юрист организационно-правого отдела</w:t>
            </w:r>
            <w:r w:rsidRPr="00BD472E">
              <w:rPr>
                <w:rFonts w:ascii="Arial" w:hAnsi="Arial" w:cs="Arial"/>
                <w:sz w:val="24"/>
                <w:szCs w:val="24"/>
              </w:rPr>
              <w:t xml:space="preserve"> администрации Саянского района (Секретарь</w:t>
            </w:r>
            <w:r w:rsidR="000061D4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BD472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850D6" w:rsidRPr="00BD472E" w:rsidTr="00332963">
        <w:tc>
          <w:tcPr>
            <w:tcW w:w="9570" w:type="dxa"/>
            <w:gridSpan w:val="2"/>
          </w:tcPr>
          <w:p w:rsidR="005850D6" w:rsidRPr="00BD472E" w:rsidRDefault="005850D6" w:rsidP="007B6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5850D6" w:rsidRPr="00BD472E" w:rsidRDefault="005850D6" w:rsidP="007B69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Брежнева Мария Николаевна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</w:t>
            </w:r>
            <w:r w:rsidR="0077593A" w:rsidRPr="00BD472E">
              <w:rPr>
                <w:rFonts w:ascii="Arial" w:hAnsi="Arial" w:cs="Arial"/>
                <w:sz w:val="24"/>
                <w:szCs w:val="24"/>
              </w:rPr>
              <w:t>главный</w:t>
            </w:r>
            <w:r w:rsidRPr="00BD472E">
              <w:rPr>
                <w:rFonts w:ascii="Arial" w:hAnsi="Arial" w:cs="Arial"/>
                <w:sz w:val="24"/>
                <w:szCs w:val="24"/>
              </w:rPr>
              <w:t xml:space="preserve"> специалист</w:t>
            </w:r>
            <w:r w:rsidR="0077593A" w:rsidRPr="00BD472E">
              <w:rPr>
                <w:rFonts w:ascii="Arial" w:hAnsi="Arial" w:cs="Arial"/>
                <w:sz w:val="24"/>
                <w:szCs w:val="24"/>
              </w:rPr>
              <w:t>, архитектор</w:t>
            </w:r>
            <w:r w:rsidRPr="00BD472E">
              <w:rPr>
                <w:rFonts w:ascii="Arial" w:hAnsi="Arial" w:cs="Arial"/>
                <w:sz w:val="24"/>
                <w:szCs w:val="24"/>
              </w:rPr>
              <w:t xml:space="preserve"> отдела  архитектуры</w:t>
            </w:r>
            <w:r w:rsidR="009C6BA6" w:rsidRPr="00BD47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4037">
              <w:rPr>
                <w:rFonts w:ascii="Arial" w:hAnsi="Arial" w:cs="Arial"/>
                <w:sz w:val="24"/>
                <w:szCs w:val="24"/>
              </w:rPr>
              <w:t xml:space="preserve"> и строительства </w:t>
            </w:r>
            <w:r w:rsidRPr="00BD472E">
              <w:rPr>
                <w:rFonts w:ascii="Arial" w:hAnsi="Arial" w:cs="Arial"/>
                <w:sz w:val="24"/>
                <w:szCs w:val="24"/>
              </w:rPr>
              <w:t>администрации Саянского района</w:t>
            </w:r>
          </w:p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3769A7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Захаров Евгений Иванович</w:t>
            </w:r>
          </w:p>
        </w:tc>
        <w:tc>
          <w:tcPr>
            <w:tcW w:w="4785" w:type="dxa"/>
          </w:tcPr>
          <w:p w:rsidR="005850D6" w:rsidRPr="00BD472E" w:rsidRDefault="005850D6" w:rsidP="003769A7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ве</w:t>
            </w:r>
            <w:r w:rsidR="003769A7" w:rsidRPr="00BD472E">
              <w:rPr>
                <w:rFonts w:ascii="Arial" w:hAnsi="Arial" w:cs="Arial"/>
                <w:sz w:val="24"/>
                <w:szCs w:val="24"/>
              </w:rPr>
              <w:t>дущий специалист, юрист отдела организационно-правового отдела администрации Саянского района</w:t>
            </w:r>
            <w:r w:rsidR="003769A7" w:rsidRPr="00BD472E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344037" w:rsidP="009C6B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Соловьева</w:t>
            </w:r>
            <w:r w:rsidR="009C6BA6" w:rsidRPr="00BD472E">
              <w:rPr>
                <w:rFonts w:ascii="Arial" w:hAnsi="Arial" w:cs="Arial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начальник организационно-правового отдела администрации Саянского района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Соломатова Татьяна Михайловна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начальник отдела ЖКХ, транспорта и связи администрации Саянского района</w:t>
            </w:r>
          </w:p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Тихонова Ольга Владимировна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начальник отдела экономики</w:t>
            </w:r>
            <w:r w:rsidR="009C6BA6" w:rsidRPr="00BD472E">
              <w:rPr>
                <w:rFonts w:ascii="Arial" w:hAnsi="Arial" w:cs="Arial"/>
                <w:sz w:val="24"/>
                <w:szCs w:val="24"/>
              </w:rPr>
              <w:t>, охраны труда и муниципального заказа</w:t>
            </w:r>
            <w:r w:rsidRPr="00BD472E">
              <w:rPr>
                <w:rFonts w:ascii="Arial" w:hAnsi="Arial" w:cs="Arial"/>
                <w:sz w:val="24"/>
                <w:szCs w:val="24"/>
              </w:rPr>
              <w:t xml:space="preserve"> администрации Саянского района</w:t>
            </w:r>
          </w:p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93A" w:rsidRPr="00BD472E" w:rsidTr="00332963">
        <w:tc>
          <w:tcPr>
            <w:tcW w:w="4785" w:type="dxa"/>
          </w:tcPr>
          <w:p w:rsidR="0077593A" w:rsidRPr="00BD472E" w:rsidRDefault="0077593A" w:rsidP="00C25CCA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 xml:space="preserve">Жмакова Ольга Олеговна </w:t>
            </w:r>
          </w:p>
        </w:tc>
        <w:tc>
          <w:tcPr>
            <w:tcW w:w="4785" w:type="dxa"/>
          </w:tcPr>
          <w:p w:rsidR="0077593A" w:rsidRPr="00BD472E" w:rsidRDefault="0077593A" w:rsidP="00344037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</w:t>
            </w:r>
            <w:r w:rsidR="00344037">
              <w:rPr>
                <w:rFonts w:ascii="Arial" w:hAnsi="Arial" w:cs="Arial"/>
                <w:sz w:val="24"/>
                <w:szCs w:val="24"/>
              </w:rPr>
              <w:t xml:space="preserve"> ведущий</w:t>
            </w:r>
            <w:r w:rsidRPr="00BD472E">
              <w:rPr>
                <w:rFonts w:ascii="Arial" w:hAnsi="Arial" w:cs="Arial"/>
                <w:sz w:val="24"/>
                <w:szCs w:val="24"/>
              </w:rPr>
              <w:t xml:space="preserve"> специалист по имущественным отношениям отдела имущественных и земельных отношений администрации Саянского района 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Синев Виктор Васильевич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главный специалист по ГО и ЧС администрации Саянского района</w:t>
            </w:r>
          </w:p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Горькавая Наталья Иосифовна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начальник отдела имущественных и земельных отношений администрации Саянского района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lastRenderedPageBreak/>
              <w:t>Шиндякина Татьяна Александровна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 xml:space="preserve">- начальник </w:t>
            </w:r>
            <w:r w:rsidR="00344037">
              <w:rPr>
                <w:rFonts w:ascii="Arial" w:hAnsi="Arial" w:cs="Arial"/>
                <w:sz w:val="24"/>
                <w:szCs w:val="24"/>
              </w:rPr>
              <w:t>территориального отделения КГКУ УСЗН по Саянскому району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Сыроежко Андрей Сергеевич</w:t>
            </w:r>
          </w:p>
        </w:tc>
        <w:tc>
          <w:tcPr>
            <w:tcW w:w="4785" w:type="dxa"/>
          </w:tcPr>
          <w:p w:rsidR="005850D6" w:rsidRPr="00BD472E" w:rsidRDefault="002019EA" w:rsidP="007B69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Врио начальника </w:t>
            </w:r>
            <w:r w:rsidR="005850D6" w:rsidRPr="00BD472E">
              <w:rPr>
                <w:rFonts w:ascii="Arial" w:hAnsi="Arial" w:cs="Arial"/>
                <w:sz w:val="24"/>
                <w:szCs w:val="24"/>
              </w:rPr>
              <w:t xml:space="preserve"> ОНД по Ирбейскому и Саянскому районам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Территориальное подразделение по Восточной группе районов службы строительного надзора и жилищного контроля Красноярского края</w:t>
            </w:r>
          </w:p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Представитель территориального управления "Роспотребнадзора" по Красноярскому краю в Саянском районе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  <w:tr w:rsidR="005850D6" w:rsidRPr="00BD472E" w:rsidTr="00332963"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Представитель ФГУП "Росинвентаризация-Федеральное БТИ" филиал по Красноярскому краю</w:t>
            </w:r>
          </w:p>
        </w:tc>
        <w:tc>
          <w:tcPr>
            <w:tcW w:w="4785" w:type="dxa"/>
          </w:tcPr>
          <w:p w:rsidR="005850D6" w:rsidRPr="00BD472E" w:rsidRDefault="005850D6" w:rsidP="007B69D5">
            <w:pPr>
              <w:rPr>
                <w:rFonts w:ascii="Arial" w:hAnsi="Arial" w:cs="Arial"/>
                <w:sz w:val="24"/>
                <w:szCs w:val="24"/>
              </w:rPr>
            </w:pPr>
            <w:r w:rsidRPr="00BD472E">
              <w:rPr>
                <w:rFonts w:ascii="Arial" w:hAnsi="Arial" w:cs="Arial"/>
                <w:sz w:val="24"/>
                <w:szCs w:val="24"/>
              </w:rPr>
              <w:t>- по согласованию</w:t>
            </w:r>
          </w:p>
        </w:tc>
      </w:tr>
    </w:tbl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Fonts w:ascii="Arial" w:hAnsi="Arial" w:cs="Arial"/>
          <w:bCs/>
          <w:sz w:val="24"/>
          <w:szCs w:val="24"/>
        </w:rPr>
      </w:pPr>
    </w:p>
    <w:p w:rsidR="00791F7A" w:rsidRPr="00BD472E" w:rsidRDefault="00791F7A" w:rsidP="007B69D5">
      <w:pPr>
        <w:rPr>
          <w:rFonts w:ascii="Arial" w:hAnsi="Arial" w:cs="Arial"/>
          <w:sz w:val="24"/>
          <w:szCs w:val="24"/>
        </w:rPr>
      </w:pPr>
    </w:p>
    <w:p w:rsidR="00924362" w:rsidRPr="00BD472E" w:rsidRDefault="00924362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p w:rsidR="00791F7A" w:rsidRPr="00BD472E" w:rsidRDefault="00791F7A" w:rsidP="007B69D5">
      <w:pPr>
        <w:pStyle w:val="20"/>
        <w:shd w:val="clear" w:color="auto" w:fill="auto"/>
        <w:spacing w:line="240" w:lineRule="auto"/>
        <w:ind w:left="40" w:right="23"/>
        <w:rPr>
          <w:rStyle w:val="2135pt"/>
          <w:rFonts w:ascii="Arial" w:hAnsi="Arial" w:cs="Arial"/>
          <w:b w:val="0"/>
          <w:sz w:val="24"/>
          <w:szCs w:val="24"/>
        </w:rPr>
      </w:pPr>
    </w:p>
    <w:sectPr w:rsidR="00791F7A" w:rsidRPr="00BD472E" w:rsidSect="00936C6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C30" w:rsidRDefault="008C2C30" w:rsidP="00F27D2D">
      <w:r>
        <w:separator/>
      </w:r>
    </w:p>
  </w:endnote>
  <w:endnote w:type="continuationSeparator" w:id="1">
    <w:p w:rsidR="008C2C30" w:rsidRDefault="008C2C30" w:rsidP="00F27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C30" w:rsidRDefault="008C2C30" w:rsidP="00F27D2D">
      <w:r>
        <w:separator/>
      </w:r>
    </w:p>
  </w:footnote>
  <w:footnote w:type="continuationSeparator" w:id="1">
    <w:p w:rsidR="008C2C30" w:rsidRDefault="008C2C30" w:rsidP="00F27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A90"/>
    <w:multiLevelType w:val="multilevel"/>
    <w:tmpl w:val="AC441A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1C79E5"/>
    <w:multiLevelType w:val="multilevel"/>
    <w:tmpl w:val="1AD82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B6"/>
    <w:rsid w:val="000004AA"/>
    <w:rsid w:val="00001976"/>
    <w:rsid w:val="00001A66"/>
    <w:rsid w:val="000021EA"/>
    <w:rsid w:val="0000231E"/>
    <w:rsid w:val="00002F8A"/>
    <w:rsid w:val="00003008"/>
    <w:rsid w:val="00003252"/>
    <w:rsid w:val="00003390"/>
    <w:rsid w:val="00003A09"/>
    <w:rsid w:val="00003F19"/>
    <w:rsid w:val="00004B45"/>
    <w:rsid w:val="00005399"/>
    <w:rsid w:val="000053F6"/>
    <w:rsid w:val="00005809"/>
    <w:rsid w:val="0000618B"/>
    <w:rsid w:val="000061D4"/>
    <w:rsid w:val="000078D3"/>
    <w:rsid w:val="0001050F"/>
    <w:rsid w:val="00011309"/>
    <w:rsid w:val="000113B0"/>
    <w:rsid w:val="0001188B"/>
    <w:rsid w:val="00012165"/>
    <w:rsid w:val="00012707"/>
    <w:rsid w:val="000135F5"/>
    <w:rsid w:val="00014685"/>
    <w:rsid w:val="00014B2A"/>
    <w:rsid w:val="00014FA6"/>
    <w:rsid w:val="00015228"/>
    <w:rsid w:val="000158D5"/>
    <w:rsid w:val="00015EE7"/>
    <w:rsid w:val="000168D7"/>
    <w:rsid w:val="00017321"/>
    <w:rsid w:val="0002036A"/>
    <w:rsid w:val="000203CC"/>
    <w:rsid w:val="00020A24"/>
    <w:rsid w:val="00020C3E"/>
    <w:rsid w:val="0002118A"/>
    <w:rsid w:val="00021252"/>
    <w:rsid w:val="00021BC1"/>
    <w:rsid w:val="00021EE5"/>
    <w:rsid w:val="0002252B"/>
    <w:rsid w:val="000227F1"/>
    <w:rsid w:val="00022E80"/>
    <w:rsid w:val="00023D87"/>
    <w:rsid w:val="00024688"/>
    <w:rsid w:val="000250A2"/>
    <w:rsid w:val="000256B1"/>
    <w:rsid w:val="00026B25"/>
    <w:rsid w:val="00027AD7"/>
    <w:rsid w:val="0003011C"/>
    <w:rsid w:val="00030DAD"/>
    <w:rsid w:val="00030DF5"/>
    <w:rsid w:val="00031191"/>
    <w:rsid w:val="00031373"/>
    <w:rsid w:val="00031432"/>
    <w:rsid w:val="000318BE"/>
    <w:rsid w:val="00031C93"/>
    <w:rsid w:val="00031FE5"/>
    <w:rsid w:val="00032499"/>
    <w:rsid w:val="00032503"/>
    <w:rsid w:val="000325FA"/>
    <w:rsid w:val="000339D6"/>
    <w:rsid w:val="00033F24"/>
    <w:rsid w:val="00034176"/>
    <w:rsid w:val="00034239"/>
    <w:rsid w:val="00034F4D"/>
    <w:rsid w:val="00035154"/>
    <w:rsid w:val="000353A8"/>
    <w:rsid w:val="000355CA"/>
    <w:rsid w:val="000357B4"/>
    <w:rsid w:val="000360C1"/>
    <w:rsid w:val="00036333"/>
    <w:rsid w:val="000370F7"/>
    <w:rsid w:val="0003739E"/>
    <w:rsid w:val="000374FE"/>
    <w:rsid w:val="00037AC9"/>
    <w:rsid w:val="00037FB1"/>
    <w:rsid w:val="00041B13"/>
    <w:rsid w:val="00041BF7"/>
    <w:rsid w:val="00042AFF"/>
    <w:rsid w:val="00042E35"/>
    <w:rsid w:val="0004396B"/>
    <w:rsid w:val="00043EDF"/>
    <w:rsid w:val="00043FD2"/>
    <w:rsid w:val="000441B2"/>
    <w:rsid w:val="0004521F"/>
    <w:rsid w:val="00045293"/>
    <w:rsid w:val="00045ED4"/>
    <w:rsid w:val="00045FC9"/>
    <w:rsid w:val="000464B5"/>
    <w:rsid w:val="00046B05"/>
    <w:rsid w:val="00046F03"/>
    <w:rsid w:val="00046F4E"/>
    <w:rsid w:val="00047116"/>
    <w:rsid w:val="000474C5"/>
    <w:rsid w:val="00047BBA"/>
    <w:rsid w:val="00047C31"/>
    <w:rsid w:val="00047E4E"/>
    <w:rsid w:val="0005105F"/>
    <w:rsid w:val="000518FC"/>
    <w:rsid w:val="00051B1C"/>
    <w:rsid w:val="00051EAC"/>
    <w:rsid w:val="00051FC2"/>
    <w:rsid w:val="00052517"/>
    <w:rsid w:val="000527C9"/>
    <w:rsid w:val="000527EC"/>
    <w:rsid w:val="00052A12"/>
    <w:rsid w:val="00052C14"/>
    <w:rsid w:val="00053D4A"/>
    <w:rsid w:val="0005458C"/>
    <w:rsid w:val="00054C9F"/>
    <w:rsid w:val="000550F9"/>
    <w:rsid w:val="00055A59"/>
    <w:rsid w:val="00055D45"/>
    <w:rsid w:val="00055E84"/>
    <w:rsid w:val="000568A2"/>
    <w:rsid w:val="000568F8"/>
    <w:rsid w:val="00057A51"/>
    <w:rsid w:val="00057E88"/>
    <w:rsid w:val="00060A36"/>
    <w:rsid w:val="0006179D"/>
    <w:rsid w:val="00061965"/>
    <w:rsid w:val="00061AD1"/>
    <w:rsid w:val="00061C2D"/>
    <w:rsid w:val="000623D4"/>
    <w:rsid w:val="00062575"/>
    <w:rsid w:val="000631EB"/>
    <w:rsid w:val="00063335"/>
    <w:rsid w:val="00063630"/>
    <w:rsid w:val="00063C31"/>
    <w:rsid w:val="00064658"/>
    <w:rsid w:val="00064BAF"/>
    <w:rsid w:val="00064BCF"/>
    <w:rsid w:val="00065286"/>
    <w:rsid w:val="0006649B"/>
    <w:rsid w:val="0006688F"/>
    <w:rsid w:val="0006696C"/>
    <w:rsid w:val="000677C1"/>
    <w:rsid w:val="000709F3"/>
    <w:rsid w:val="00070A72"/>
    <w:rsid w:val="00070AF7"/>
    <w:rsid w:val="00070B65"/>
    <w:rsid w:val="000715AA"/>
    <w:rsid w:val="00072240"/>
    <w:rsid w:val="00072B1F"/>
    <w:rsid w:val="00072E7C"/>
    <w:rsid w:val="00072E83"/>
    <w:rsid w:val="00073075"/>
    <w:rsid w:val="00073565"/>
    <w:rsid w:val="000736C7"/>
    <w:rsid w:val="00074071"/>
    <w:rsid w:val="00074FB1"/>
    <w:rsid w:val="0007525F"/>
    <w:rsid w:val="000754F8"/>
    <w:rsid w:val="00076947"/>
    <w:rsid w:val="00076AE5"/>
    <w:rsid w:val="00076D76"/>
    <w:rsid w:val="00077098"/>
    <w:rsid w:val="00077746"/>
    <w:rsid w:val="00080B59"/>
    <w:rsid w:val="00080B84"/>
    <w:rsid w:val="00081159"/>
    <w:rsid w:val="00081413"/>
    <w:rsid w:val="00081933"/>
    <w:rsid w:val="00081B73"/>
    <w:rsid w:val="00082294"/>
    <w:rsid w:val="00082848"/>
    <w:rsid w:val="00082B46"/>
    <w:rsid w:val="00082EF0"/>
    <w:rsid w:val="00083078"/>
    <w:rsid w:val="0008329A"/>
    <w:rsid w:val="000844D4"/>
    <w:rsid w:val="0008494C"/>
    <w:rsid w:val="00085144"/>
    <w:rsid w:val="000859ED"/>
    <w:rsid w:val="000878CE"/>
    <w:rsid w:val="000878D7"/>
    <w:rsid w:val="000879FE"/>
    <w:rsid w:val="00087EBF"/>
    <w:rsid w:val="00091504"/>
    <w:rsid w:val="00091904"/>
    <w:rsid w:val="00092D45"/>
    <w:rsid w:val="00093C3C"/>
    <w:rsid w:val="00093D2E"/>
    <w:rsid w:val="00093F1B"/>
    <w:rsid w:val="00094B67"/>
    <w:rsid w:val="00095D74"/>
    <w:rsid w:val="00095E83"/>
    <w:rsid w:val="00096AF3"/>
    <w:rsid w:val="00097737"/>
    <w:rsid w:val="0009796F"/>
    <w:rsid w:val="000979DA"/>
    <w:rsid w:val="000A0437"/>
    <w:rsid w:val="000A1414"/>
    <w:rsid w:val="000A2223"/>
    <w:rsid w:val="000A2288"/>
    <w:rsid w:val="000A3935"/>
    <w:rsid w:val="000A3BA4"/>
    <w:rsid w:val="000A441B"/>
    <w:rsid w:val="000A520B"/>
    <w:rsid w:val="000A54D8"/>
    <w:rsid w:val="000A5BE0"/>
    <w:rsid w:val="000A5CC3"/>
    <w:rsid w:val="000A5F73"/>
    <w:rsid w:val="000A63EA"/>
    <w:rsid w:val="000B0B15"/>
    <w:rsid w:val="000B0BD2"/>
    <w:rsid w:val="000B0C8F"/>
    <w:rsid w:val="000B10E4"/>
    <w:rsid w:val="000B2368"/>
    <w:rsid w:val="000B2A69"/>
    <w:rsid w:val="000B2E61"/>
    <w:rsid w:val="000B348C"/>
    <w:rsid w:val="000B3D33"/>
    <w:rsid w:val="000B41A1"/>
    <w:rsid w:val="000B46EB"/>
    <w:rsid w:val="000B497D"/>
    <w:rsid w:val="000B4F6B"/>
    <w:rsid w:val="000B5A45"/>
    <w:rsid w:val="000B649B"/>
    <w:rsid w:val="000B6FE1"/>
    <w:rsid w:val="000B7738"/>
    <w:rsid w:val="000B779E"/>
    <w:rsid w:val="000B7902"/>
    <w:rsid w:val="000B7EB1"/>
    <w:rsid w:val="000C0049"/>
    <w:rsid w:val="000C0A7A"/>
    <w:rsid w:val="000C0A7C"/>
    <w:rsid w:val="000C0B4C"/>
    <w:rsid w:val="000C0D81"/>
    <w:rsid w:val="000C142E"/>
    <w:rsid w:val="000C147F"/>
    <w:rsid w:val="000C1640"/>
    <w:rsid w:val="000C2109"/>
    <w:rsid w:val="000C236C"/>
    <w:rsid w:val="000C23C0"/>
    <w:rsid w:val="000C27D3"/>
    <w:rsid w:val="000C2ECF"/>
    <w:rsid w:val="000C3F33"/>
    <w:rsid w:val="000C72C8"/>
    <w:rsid w:val="000C78A0"/>
    <w:rsid w:val="000D0CCB"/>
    <w:rsid w:val="000D117A"/>
    <w:rsid w:val="000D2A8D"/>
    <w:rsid w:val="000D3209"/>
    <w:rsid w:val="000D37BD"/>
    <w:rsid w:val="000D3F82"/>
    <w:rsid w:val="000D4AB6"/>
    <w:rsid w:val="000D5028"/>
    <w:rsid w:val="000D5DF6"/>
    <w:rsid w:val="000D6439"/>
    <w:rsid w:val="000E0353"/>
    <w:rsid w:val="000E08B9"/>
    <w:rsid w:val="000E0FF5"/>
    <w:rsid w:val="000E1C5E"/>
    <w:rsid w:val="000E1CCA"/>
    <w:rsid w:val="000E30BE"/>
    <w:rsid w:val="000E3596"/>
    <w:rsid w:val="000E49AC"/>
    <w:rsid w:val="000E4A65"/>
    <w:rsid w:val="000E5019"/>
    <w:rsid w:val="000E6BCC"/>
    <w:rsid w:val="000E6E3D"/>
    <w:rsid w:val="000E74E5"/>
    <w:rsid w:val="000F017E"/>
    <w:rsid w:val="000F132D"/>
    <w:rsid w:val="000F1351"/>
    <w:rsid w:val="000F1406"/>
    <w:rsid w:val="000F142E"/>
    <w:rsid w:val="000F2303"/>
    <w:rsid w:val="000F25E2"/>
    <w:rsid w:val="000F267C"/>
    <w:rsid w:val="000F26E6"/>
    <w:rsid w:val="000F29EB"/>
    <w:rsid w:val="000F2FC3"/>
    <w:rsid w:val="000F3F20"/>
    <w:rsid w:val="000F48A6"/>
    <w:rsid w:val="000F4909"/>
    <w:rsid w:val="000F4A3E"/>
    <w:rsid w:val="000F5491"/>
    <w:rsid w:val="000F5497"/>
    <w:rsid w:val="000F6CF2"/>
    <w:rsid w:val="000F6EF7"/>
    <w:rsid w:val="000F7725"/>
    <w:rsid w:val="00100947"/>
    <w:rsid w:val="001012B9"/>
    <w:rsid w:val="0010177B"/>
    <w:rsid w:val="00101E59"/>
    <w:rsid w:val="0010270C"/>
    <w:rsid w:val="001027BB"/>
    <w:rsid w:val="00102B4C"/>
    <w:rsid w:val="00103431"/>
    <w:rsid w:val="00103C52"/>
    <w:rsid w:val="00103CE5"/>
    <w:rsid w:val="0010452C"/>
    <w:rsid w:val="001048F7"/>
    <w:rsid w:val="001057F1"/>
    <w:rsid w:val="0010588A"/>
    <w:rsid w:val="00105DFF"/>
    <w:rsid w:val="0010633A"/>
    <w:rsid w:val="00106A05"/>
    <w:rsid w:val="00107105"/>
    <w:rsid w:val="00107664"/>
    <w:rsid w:val="001076C8"/>
    <w:rsid w:val="00107C0E"/>
    <w:rsid w:val="00110284"/>
    <w:rsid w:val="001105BB"/>
    <w:rsid w:val="00110D0E"/>
    <w:rsid w:val="00111F0B"/>
    <w:rsid w:val="0011231B"/>
    <w:rsid w:val="00112627"/>
    <w:rsid w:val="001126DA"/>
    <w:rsid w:val="00112DFD"/>
    <w:rsid w:val="00114177"/>
    <w:rsid w:val="0011458A"/>
    <w:rsid w:val="001150B4"/>
    <w:rsid w:val="001151C5"/>
    <w:rsid w:val="00116181"/>
    <w:rsid w:val="0011675E"/>
    <w:rsid w:val="00117145"/>
    <w:rsid w:val="00117829"/>
    <w:rsid w:val="00117AC0"/>
    <w:rsid w:val="00117E3A"/>
    <w:rsid w:val="00117F37"/>
    <w:rsid w:val="00120A95"/>
    <w:rsid w:val="00120AE8"/>
    <w:rsid w:val="00121463"/>
    <w:rsid w:val="00121BAF"/>
    <w:rsid w:val="00122142"/>
    <w:rsid w:val="00122B0E"/>
    <w:rsid w:val="00122D57"/>
    <w:rsid w:val="001232DE"/>
    <w:rsid w:val="00124123"/>
    <w:rsid w:val="00124862"/>
    <w:rsid w:val="00124A98"/>
    <w:rsid w:val="00124CFA"/>
    <w:rsid w:val="00125146"/>
    <w:rsid w:val="00125582"/>
    <w:rsid w:val="00125651"/>
    <w:rsid w:val="001259ED"/>
    <w:rsid w:val="001263F9"/>
    <w:rsid w:val="00130212"/>
    <w:rsid w:val="00130263"/>
    <w:rsid w:val="001308B7"/>
    <w:rsid w:val="001328D1"/>
    <w:rsid w:val="00132E9E"/>
    <w:rsid w:val="001330EE"/>
    <w:rsid w:val="0013383E"/>
    <w:rsid w:val="001338EE"/>
    <w:rsid w:val="00134210"/>
    <w:rsid w:val="00134433"/>
    <w:rsid w:val="00134459"/>
    <w:rsid w:val="001351E6"/>
    <w:rsid w:val="00136257"/>
    <w:rsid w:val="001366F5"/>
    <w:rsid w:val="001401B3"/>
    <w:rsid w:val="00141648"/>
    <w:rsid w:val="00141983"/>
    <w:rsid w:val="00141B5F"/>
    <w:rsid w:val="00141C83"/>
    <w:rsid w:val="00141C95"/>
    <w:rsid w:val="00142165"/>
    <w:rsid w:val="001427CA"/>
    <w:rsid w:val="00142C9E"/>
    <w:rsid w:val="00143E1C"/>
    <w:rsid w:val="00144786"/>
    <w:rsid w:val="00146050"/>
    <w:rsid w:val="00146A81"/>
    <w:rsid w:val="00146CED"/>
    <w:rsid w:val="00150900"/>
    <w:rsid w:val="00151565"/>
    <w:rsid w:val="00152364"/>
    <w:rsid w:val="00152467"/>
    <w:rsid w:val="00153905"/>
    <w:rsid w:val="00153A21"/>
    <w:rsid w:val="00153F7A"/>
    <w:rsid w:val="001550A6"/>
    <w:rsid w:val="00155760"/>
    <w:rsid w:val="00155853"/>
    <w:rsid w:val="001560B1"/>
    <w:rsid w:val="0015682D"/>
    <w:rsid w:val="001569B2"/>
    <w:rsid w:val="00156D95"/>
    <w:rsid w:val="00156E54"/>
    <w:rsid w:val="00157803"/>
    <w:rsid w:val="0016019B"/>
    <w:rsid w:val="00160A67"/>
    <w:rsid w:val="00161084"/>
    <w:rsid w:val="001610B1"/>
    <w:rsid w:val="00161D19"/>
    <w:rsid w:val="00162069"/>
    <w:rsid w:val="00162135"/>
    <w:rsid w:val="001628DF"/>
    <w:rsid w:val="00162AC7"/>
    <w:rsid w:val="00163499"/>
    <w:rsid w:val="001639C4"/>
    <w:rsid w:val="00164D50"/>
    <w:rsid w:val="00166697"/>
    <w:rsid w:val="00166B93"/>
    <w:rsid w:val="00166FCE"/>
    <w:rsid w:val="00170B96"/>
    <w:rsid w:val="00170C4D"/>
    <w:rsid w:val="00171CCD"/>
    <w:rsid w:val="001723EE"/>
    <w:rsid w:val="0017316B"/>
    <w:rsid w:val="00173888"/>
    <w:rsid w:val="001739EC"/>
    <w:rsid w:val="00173DA6"/>
    <w:rsid w:val="00174533"/>
    <w:rsid w:val="00174FC9"/>
    <w:rsid w:val="001752F0"/>
    <w:rsid w:val="001757C0"/>
    <w:rsid w:val="00175827"/>
    <w:rsid w:val="001760AF"/>
    <w:rsid w:val="0017610A"/>
    <w:rsid w:val="0017617D"/>
    <w:rsid w:val="00176435"/>
    <w:rsid w:val="0017653D"/>
    <w:rsid w:val="00176C66"/>
    <w:rsid w:val="00176ED7"/>
    <w:rsid w:val="00177019"/>
    <w:rsid w:val="00177685"/>
    <w:rsid w:val="00180FAE"/>
    <w:rsid w:val="001818E7"/>
    <w:rsid w:val="001824AB"/>
    <w:rsid w:val="0018327A"/>
    <w:rsid w:val="001836D2"/>
    <w:rsid w:val="00183838"/>
    <w:rsid w:val="001838BA"/>
    <w:rsid w:val="00184A85"/>
    <w:rsid w:val="00185069"/>
    <w:rsid w:val="001856FC"/>
    <w:rsid w:val="00185F07"/>
    <w:rsid w:val="00186496"/>
    <w:rsid w:val="001869B7"/>
    <w:rsid w:val="00187657"/>
    <w:rsid w:val="00187905"/>
    <w:rsid w:val="00187ACF"/>
    <w:rsid w:val="001900E0"/>
    <w:rsid w:val="00190907"/>
    <w:rsid w:val="001909F6"/>
    <w:rsid w:val="00191134"/>
    <w:rsid w:val="001920C6"/>
    <w:rsid w:val="001923B2"/>
    <w:rsid w:val="001924E8"/>
    <w:rsid w:val="0019295D"/>
    <w:rsid w:val="00192B47"/>
    <w:rsid w:val="00192EF2"/>
    <w:rsid w:val="00193019"/>
    <w:rsid w:val="00194ABE"/>
    <w:rsid w:val="00194E62"/>
    <w:rsid w:val="001953C3"/>
    <w:rsid w:val="0019594E"/>
    <w:rsid w:val="0019623A"/>
    <w:rsid w:val="001968C2"/>
    <w:rsid w:val="00196C85"/>
    <w:rsid w:val="00197DBA"/>
    <w:rsid w:val="001A01C1"/>
    <w:rsid w:val="001A076D"/>
    <w:rsid w:val="001A0F6C"/>
    <w:rsid w:val="001A10D2"/>
    <w:rsid w:val="001A2AA3"/>
    <w:rsid w:val="001A2D55"/>
    <w:rsid w:val="001A368A"/>
    <w:rsid w:val="001A3D40"/>
    <w:rsid w:val="001A404B"/>
    <w:rsid w:val="001A4662"/>
    <w:rsid w:val="001A4F09"/>
    <w:rsid w:val="001A4F2D"/>
    <w:rsid w:val="001A5AD3"/>
    <w:rsid w:val="001A5B16"/>
    <w:rsid w:val="001A5C64"/>
    <w:rsid w:val="001A6792"/>
    <w:rsid w:val="001A67DF"/>
    <w:rsid w:val="001A6ED0"/>
    <w:rsid w:val="001A722B"/>
    <w:rsid w:val="001A723D"/>
    <w:rsid w:val="001A7466"/>
    <w:rsid w:val="001B03EF"/>
    <w:rsid w:val="001B145D"/>
    <w:rsid w:val="001B184A"/>
    <w:rsid w:val="001B2D01"/>
    <w:rsid w:val="001B35B7"/>
    <w:rsid w:val="001B3D32"/>
    <w:rsid w:val="001B4219"/>
    <w:rsid w:val="001B5A92"/>
    <w:rsid w:val="001B5C29"/>
    <w:rsid w:val="001B6260"/>
    <w:rsid w:val="001B6E98"/>
    <w:rsid w:val="001B6F7A"/>
    <w:rsid w:val="001B747E"/>
    <w:rsid w:val="001B7716"/>
    <w:rsid w:val="001B7C51"/>
    <w:rsid w:val="001B7D3F"/>
    <w:rsid w:val="001C0010"/>
    <w:rsid w:val="001C0786"/>
    <w:rsid w:val="001C0A5A"/>
    <w:rsid w:val="001C15D0"/>
    <w:rsid w:val="001C1E6A"/>
    <w:rsid w:val="001C287C"/>
    <w:rsid w:val="001C3358"/>
    <w:rsid w:val="001C3F56"/>
    <w:rsid w:val="001C4AA5"/>
    <w:rsid w:val="001C6404"/>
    <w:rsid w:val="001C682B"/>
    <w:rsid w:val="001C6B1A"/>
    <w:rsid w:val="001C7C7F"/>
    <w:rsid w:val="001D0C24"/>
    <w:rsid w:val="001D0E40"/>
    <w:rsid w:val="001D1112"/>
    <w:rsid w:val="001D1693"/>
    <w:rsid w:val="001D1930"/>
    <w:rsid w:val="001D19E8"/>
    <w:rsid w:val="001D1BC8"/>
    <w:rsid w:val="001D24E3"/>
    <w:rsid w:val="001D3C0E"/>
    <w:rsid w:val="001D43AD"/>
    <w:rsid w:val="001D487A"/>
    <w:rsid w:val="001D48BA"/>
    <w:rsid w:val="001D5D12"/>
    <w:rsid w:val="001D5D3D"/>
    <w:rsid w:val="001D5F41"/>
    <w:rsid w:val="001D6160"/>
    <w:rsid w:val="001D6959"/>
    <w:rsid w:val="001D69CC"/>
    <w:rsid w:val="001D6ACB"/>
    <w:rsid w:val="001D6DCC"/>
    <w:rsid w:val="001D7C62"/>
    <w:rsid w:val="001E0093"/>
    <w:rsid w:val="001E03B0"/>
    <w:rsid w:val="001E047B"/>
    <w:rsid w:val="001E07FB"/>
    <w:rsid w:val="001E1550"/>
    <w:rsid w:val="001E3D83"/>
    <w:rsid w:val="001E42A0"/>
    <w:rsid w:val="001E42DF"/>
    <w:rsid w:val="001E446A"/>
    <w:rsid w:val="001E4737"/>
    <w:rsid w:val="001E4FAB"/>
    <w:rsid w:val="001E55EE"/>
    <w:rsid w:val="001E58B8"/>
    <w:rsid w:val="001E6472"/>
    <w:rsid w:val="001E655D"/>
    <w:rsid w:val="001E6736"/>
    <w:rsid w:val="001E77F6"/>
    <w:rsid w:val="001E78EE"/>
    <w:rsid w:val="001F0480"/>
    <w:rsid w:val="001F0909"/>
    <w:rsid w:val="001F0B22"/>
    <w:rsid w:val="001F0C59"/>
    <w:rsid w:val="001F0E9F"/>
    <w:rsid w:val="001F1237"/>
    <w:rsid w:val="001F12C5"/>
    <w:rsid w:val="001F16B2"/>
    <w:rsid w:val="001F2B12"/>
    <w:rsid w:val="001F2CFB"/>
    <w:rsid w:val="001F2FD4"/>
    <w:rsid w:val="001F3063"/>
    <w:rsid w:val="001F3119"/>
    <w:rsid w:val="001F39B6"/>
    <w:rsid w:val="001F4003"/>
    <w:rsid w:val="001F4337"/>
    <w:rsid w:val="001F43F3"/>
    <w:rsid w:val="001F48B6"/>
    <w:rsid w:val="001F4C0C"/>
    <w:rsid w:val="001F6E52"/>
    <w:rsid w:val="001F7406"/>
    <w:rsid w:val="001F7A7D"/>
    <w:rsid w:val="00200349"/>
    <w:rsid w:val="002019EA"/>
    <w:rsid w:val="00202832"/>
    <w:rsid w:val="002029FB"/>
    <w:rsid w:val="00202EEE"/>
    <w:rsid w:val="002031CA"/>
    <w:rsid w:val="00203330"/>
    <w:rsid w:val="0020354E"/>
    <w:rsid w:val="00203D7F"/>
    <w:rsid w:val="00203DC3"/>
    <w:rsid w:val="00203F9D"/>
    <w:rsid w:val="002040FF"/>
    <w:rsid w:val="00204893"/>
    <w:rsid w:val="00204A1D"/>
    <w:rsid w:val="00205799"/>
    <w:rsid w:val="00205AA6"/>
    <w:rsid w:val="00206577"/>
    <w:rsid w:val="002068F7"/>
    <w:rsid w:val="00206C61"/>
    <w:rsid w:val="00206D1F"/>
    <w:rsid w:val="00206EF9"/>
    <w:rsid w:val="002072A5"/>
    <w:rsid w:val="0020745F"/>
    <w:rsid w:val="00210125"/>
    <w:rsid w:val="00210301"/>
    <w:rsid w:val="00210DE4"/>
    <w:rsid w:val="00211C8C"/>
    <w:rsid w:val="00212050"/>
    <w:rsid w:val="002124C9"/>
    <w:rsid w:val="0021269C"/>
    <w:rsid w:val="0021292D"/>
    <w:rsid w:val="00213416"/>
    <w:rsid w:val="00213AEF"/>
    <w:rsid w:val="002140D0"/>
    <w:rsid w:val="00214286"/>
    <w:rsid w:val="00214875"/>
    <w:rsid w:val="00214C04"/>
    <w:rsid w:val="00214C10"/>
    <w:rsid w:val="002151A2"/>
    <w:rsid w:val="00215428"/>
    <w:rsid w:val="00215EE9"/>
    <w:rsid w:val="0021638E"/>
    <w:rsid w:val="002163EC"/>
    <w:rsid w:val="00216652"/>
    <w:rsid w:val="00217E00"/>
    <w:rsid w:val="00220DC1"/>
    <w:rsid w:val="00221293"/>
    <w:rsid w:val="002212A6"/>
    <w:rsid w:val="00221606"/>
    <w:rsid w:val="00221C30"/>
    <w:rsid w:val="00222F35"/>
    <w:rsid w:val="00223544"/>
    <w:rsid w:val="00223A35"/>
    <w:rsid w:val="00223CF4"/>
    <w:rsid w:val="0022458E"/>
    <w:rsid w:val="002245CB"/>
    <w:rsid w:val="002251C0"/>
    <w:rsid w:val="002254A7"/>
    <w:rsid w:val="0022644B"/>
    <w:rsid w:val="0022683C"/>
    <w:rsid w:val="002268B0"/>
    <w:rsid w:val="002269DF"/>
    <w:rsid w:val="00226BFF"/>
    <w:rsid w:val="002305C3"/>
    <w:rsid w:val="0023079F"/>
    <w:rsid w:val="002327A4"/>
    <w:rsid w:val="00232A9D"/>
    <w:rsid w:val="0023322D"/>
    <w:rsid w:val="00233334"/>
    <w:rsid w:val="00233862"/>
    <w:rsid w:val="00233CAF"/>
    <w:rsid w:val="0023426E"/>
    <w:rsid w:val="00234B9A"/>
    <w:rsid w:val="00234D0D"/>
    <w:rsid w:val="002352BB"/>
    <w:rsid w:val="00235950"/>
    <w:rsid w:val="00235C2E"/>
    <w:rsid w:val="00235DEA"/>
    <w:rsid w:val="0023641D"/>
    <w:rsid w:val="00236477"/>
    <w:rsid w:val="00237FE5"/>
    <w:rsid w:val="0024050E"/>
    <w:rsid w:val="002405F4"/>
    <w:rsid w:val="002412A6"/>
    <w:rsid w:val="00241984"/>
    <w:rsid w:val="00241B22"/>
    <w:rsid w:val="00241BAA"/>
    <w:rsid w:val="002422A2"/>
    <w:rsid w:val="0024267C"/>
    <w:rsid w:val="00242695"/>
    <w:rsid w:val="00242F30"/>
    <w:rsid w:val="002432D7"/>
    <w:rsid w:val="002433D4"/>
    <w:rsid w:val="0024410A"/>
    <w:rsid w:val="00244BC1"/>
    <w:rsid w:val="00244C94"/>
    <w:rsid w:val="00246090"/>
    <w:rsid w:val="00246929"/>
    <w:rsid w:val="00246ADA"/>
    <w:rsid w:val="002505E4"/>
    <w:rsid w:val="002515C6"/>
    <w:rsid w:val="00251F2D"/>
    <w:rsid w:val="002526C5"/>
    <w:rsid w:val="00252CC0"/>
    <w:rsid w:val="002532BD"/>
    <w:rsid w:val="002542F0"/>
    <w:rsid w:val="0025485E"/>
    <w:rsid w:val="00254C2A"/>
    <w:rsid w:val="002551EB"/>
    <w:rsid w:val="0025549D"/>
    <w:rsid w:val="0025581D"/>
    <w:rsid w:val="002558C8"/>
    <w:rsid w:val="00255D0D"/>
    <w:rsid w:val="00256120"/>
    <w:rsid w:val="002569B9"/>
    <w:rsid w:val="00256AF2"/>
    <w:rsid w:val="00256C8B"/>
    <w:rsid w:val="00256DA5"/>
    <w:rsid w:val="00257246"/>
    <w:rsid w:val="00257E59"/>
    <w:rsid w:val="0026002A"/>
    <w:rsid w:val="00260403"/>
    <w:rsid w:val="0026084F"/>
    <w:rsid w:val="00260B14"/>
    <w:rsid w:val="00260DAE"/>
    <w:rsid w:val="00260E62"/>
    <w:rsid w:val="00261A50"/>
    <w:rsid w:val="00262694"/>
    <w:rsid w:val="00262A5E"/>
    <w:rsid w:val="00262B5B"/>
    <w:rsid w:val="00262BF1"/>
    <w:rsid w:val="00262CA3"/>
    <w:rsid w:val="00263225"/>
    <w:rsid w:val="002646A1"/>
    <w:rsid w:val="00264B3D"/>
    <w:rsid w:val="00265579"/>
    <w:rsid w:val="00265712"/>
    <w:rsid w:val="002663AF"/>
    <w:rsid w:val="00266B6D"/>
    <w:rsid w:val="00266BB9"/>
    <w:rsid w:val="0026725F"/>
    <w:rsid w:val="00267B72"/>
    <w:rsid w:val="00270137"/>
    <w:rsid w:val="00270B5C"/>
    <w:rsid w:val="002715EB"/>
    <w:rsid w:val="0027195C"/>
    <w:rsid w:val="00272014"/>
    <w:rsid w:val="00272408"/>
    <w:rsid w:val="00272A52"/>
    <w:rsid w:val="00272BA2"/>
    <w:rsid w:val="00272DC7"/>
    <w:rsid w:val="00272E23"/>
    <w:rsid w:val="0027457F"/>
    <w:rsid w:val="002746AB"/>
    <w:rsid w:val="00274B92"/>
    <w:rsid w:val="00275456"/>
    <w:rsid w:val="0027591F"/>
    <w:rsid w:val="00275A1F"/>
    <w:rsid w:val="00275CA7"/>
    <w:rsid w:val="00275E96"/>
    <w:rsid w:val="002761D4"/>
    <w:rsid w:val="00276CD3"/>
    <w:rsid w:val="00277447"/>
    <w:rsid w:val="00277AE4"/>
    <w:rsid w:val="002803D3"/>
    <w:rsid w:val="00280815"/>
    <w:rsid w:val="00281DDB"/>
    <w:rsid w:val="00282613"/>
    <w:rsid w:val="002826B7"/>
    <w:rsid w:val="00282990"/>
    <w:rsid w:val="00283574"/>
    <w:rsid w:val="00283CBF"/>
    <w:rsid w:val="00284418"/>
    <w:rsid w:val="00284927"/>
    <w:rsid w:val="00284F9D"/>
    <w:rsid w:val="00285B80"/>
    <w:rsid w:val="00286832"/>
    <w:rsid w:val="00287206"/>
    <w:rsid w:val="00287457"/>
    <w:rsid w:val="00287586"/>
    <w:rsid w:val="00290071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96E9E"/>
    <w:rsid w:val="00296EEA"/>
    <w:rsid w:val="00297996"/>
    <w:rsid w:val="002A0210"/>
    <w:rsid w:val="002A0509"/>
    <w:rsid w:val="002A167B"/>
    <w:rsid w:val="002A1931"/>
    <w:rsid w:val="002A19BF"/>
    <w:rsid w:val="002A2722"/>
    <w:rsid w:val="002A2984"/>
    <w:rsid w:val="002A3643"/>
    <w:rsid w:val="002A3E01"/>
    <w:rsid w:val="002A3FDE"/>
    <w:rsid w:val="002A4141"/>
    <w:rsid w:val="002A4152"/>
    <w:rsid w:val="002A4700"/>
    <w:rsid w:val="002A4B32"/>
    <w:rsid w:val="002A6B0B"/>
    <w:rsid w:val="002A6EB9"/>
    <w:rsid w:val="002B0B67"/>
    <w:rsid w:val="002B16E9"/>
    <w:rsid w:val="002B1DCD"/>
    <w:rsid w:val="002B1FA5"/>
    <w:rsid w:val="002B2012"/>
    <w:rsid w:val="002B2288"/>
    <w:rsid w:val="002B2552"/>
    <w:rsid w:val="002B2B9D"/>
    <w:rsid w:val="002B2CE8"/>
    <w:rsid w:val="002B3167"/>
    <w:rsid w:val="002B39D8"/>
    <w:rsid w:val="002B4730"/>
    <w:rsid w:val="002B4A30"/>
    <w:rsid w:val="002B4ACC"/>
    <w:rsid w:val="002B4CB7"/>
    <w:rsid w:val="002B519D"/>
    <w:rsid w:val="002B55E8"/>
    <w:rsid w:val="002B5F5A"/>
    <w:rsid w:val="002B643A"/>
    <w:rsid w:val="002B7782"/>
    <w:rsid w:val="002B7998"/>
    <w:rsid w:val="002C00DB"/>
    <w:rsid w:val="002C0361"/>
    <w:rsid w:val="002C0441"/>
    <w:rsid w:val="002C1222"/>
    <w:rsid w:val="002C2224"/>
    <w:rsid w:val="002C232B"/>
    <w:rsid w:val="002C2A1E"/>
    <w:rsid w:val="002C3847"/>
    <w:rsid w:val="002C3DF0"/>
    <w:rsid w:val="002C499E"/>
    <w:rsid w:val="002C4A9C"/>
    <w:rsid w:val="002C4B06"/>
    <w:rsid w:val="002C4B12"/>
    <w:rsid w:val="002C4D94"/>
    <w:rsid w:val="002C57C1"/>
    <w:rsid w:val="002C6146"/>
    <w:rsid w:val="002C61C6"/>
    <w:rsid w:val="002C664F"/>
    <w:rsid w:val="002C6C2D"/>
    <w:rsid w:val="002C6F83"/>
    <w:rsid w:val="002C739C"/>
    <w:rsid w:val="002C7C98"/>
    <w:rsid w:val="002D027F"/>
    <w:rsid w:val="002D23C9"/>
    <w:rsid w:val="002D273A"/>
    <w:rsid w:val="002D27B0"/>
    <w:rsid w:val="002D2ECD"/>
    <w:rsid w:val="002D3D11"/>
    <w:rsid w:val="002D3E42"/>
    <w:rsid w:val="002D40C8"/>
    <w:rsid w:val="002D4FA3"/>
    <w:rsid w:val="002D5751"/>
    <w:rsid w:val="002D5942"/>
    <w:rsid w:val="002D5A6B"/>
    <w:rsid w:val="002D5C7B"/>
    <w:rsid w:val="002D5C9E"/>
    <w:rsid w:val="002D65E2"/>
    <w:rsid w:val="002D712E"/>
    <w:rsid w:val="002D72CF"/>
    <w:rsid w:val="002D73B4"/>
    <w:rsid w:val="002D7547"/>
    <w:rsid w:val="002D7E60"/>
    <w:rsid w:val="002E00F7"/>
    <w:rsid w:val="002E041D"/>
    <w:rsid w:val="002E0DBF"/>
    <w:rsid w:val="002E10B2"/>
    <w:rsid w:val="002E1107"/>
    <w:rsid w:val="002E17FD"/>
    <w:rsid w:val="002E1AF2"/>
    <w:rsid w:val="002E4396"/>
    <w:rsid w:val="002E4646"/>
    <w:rsid w:val="002E50D8"/>
    <w:rsid w:val="002E5303"/>
    <w:rsid w:val="002E5413"/>
    <w:rsid w:val="002E56C8"/>
    <w:rsid w:val="002E68EB"/>
    <w:rsid w:val="002E71EC"/>
    <w:rsid w:val="002E7712"/>
    <w:rsid w:val="002E7923"/>
    <w:rsid w:val="002F0442"/>
    <w:rsid w:val="002F05E2"/>
    <w:rsid w:val="002F07BE"/>
    <w:rsid w:val="002F09A6"/>
    <w:rsid w:val="002F1536"/>
    <w:rsid w:val="002F18CE"/>
    <w:rsid w:val="002F2593"/>
    <w:rsid w:val="002F2876"/>
    <w:rsid w:val="002F4530"/>
    <w:rsid w:val="002F462D"/>
    <w:rsid w:val="002F4777"/>
    <w:rsid w:val="002F4C4B"/>
    <w:rsid w:val="002F4ECD"/>
    <w:rsid w:val="002F65BD"/>
    <w:rsid w:val="002F7C31"/>
    <w:rsid w:val="003001EC"/>
    <w:rsid w:val="003010F0"/>
    <w:rsid w:val="00302C33"/>
    <w:rsid w:val="00302C8C"/>
    <w:rsid w:val="003033D6"/>
    <w:rsid w:val="00303939"/>
    <w:rsid w:val="003039ED"/>
    <w:rsid w:val="00303F63"/>
    <w:rsid w:val="00304646"/>
    <w:rsid w:val="003053F7"/>
    <w:rsid w:val="00305B46"/>
    <w:rsid w:val="00305FA1"/>
    <w:rsid w:val="00307BF2"/>
    <w:rsid w:val="00307CF9"/>
    <w:rsid w:val="003103DA"/>
    <w:rsid w:val="0031062A"/>
    <w:rsid w:val="003106A0"/>
    <w:rsid w:val="003107D8"/>
    <w:rsid w:val="003108BB"/>
    <w:rsid w:val="00310A40"/>
    <w:rsid w:val="00310E03"/>
    <w:rsid w:val="00311190"/>
    <w:rsid w:val="003116E9"/>
    <w:rsid w:val="0031198F"/>
    <w:rsid w:val="003128B6"/>
    <w:rsid w:val="00313267"/>
    <w:rsid w:val="00313C6A"/>
    <w:rsid w:val="0031406E"/>
    <w:rsid w:val="0031436C"/>
    <w:rsid w:val="00314520"/>
    <w:rsid w:val="00314EFD"/>
    <w:rsid w:val="003156B0"/>
    <w:rsid w:val="003160A7"/>
    <w:rsid w:val="003164C2"/>
    <w:rsid w:val="003170E1"/>
    <w:rsid w:val="0031728F"/>
    <w:rsid w:val="003177A4"/>
    <w:rsid w:val="00317C0A"/>
    <w:rsid w:val="00321BC6"/>
    <w:rsid w:val="003222AF"/>
    <w:rsid w:val="0032230C"/>
    <w:rsid w:val="00322600"/>
    <w:rsid w:val="00322717"/>
    <w:rsid w:val="00322CC0"/>
    <w:rsid w:val="0032316B"/>
    <w:rsid w:val="003232F0"/>
    <w:rsid w:val="00323A87"/>
    <w:rsid w:val="0032480E"/>
    <w:rsid w:val="00324A24"/>
    <w:rsid w:val="00324C79"/>
    <w:rsid w:val="00324DFF"/>
    <w:rsid w:val="00326E9F"/>
    <w:rsid w:val="00327522"/>
    <w:rsid w:val="00330714"/>
    <w:rsid w:val="00330B4A"/>
    <w:rsid w:val="0033169E"/>
    <w:rsid w:val="00331B6E"/>
    <w:rsid w:val="00332886"/>
    <w:rsid w:val="0033292C"/>
    <w:rsid w:val="00332CC0"/>
    <w:rsid w:val="0033313B"/>
    <w:rsid w:val="00333573"/>
    <w:rsid w:val="00333FFD"/>
    <w:rsid w:val="00334732"/>
    <w:rsid w:val="00334847"/>
    <w:rsid w:val="00334C53"/>
    <w:rsid w:val="0033532F"/>
    <w:rsid w:val="00336139"/>
    <w:rsid w:val="00336926"/>
    <w:rsid w:val="003370D7"/>
    <w:rsid w:val="0033710C"/>
    <w:rsid w:val="0033736D"/>
    <w:rsid w:val="00337418"/>
    <w:rsid w:val="00337620"/>
    <w:rsid w:val="003377CD"/>
    <w:rsid w:val="00337A8B"/>
    <w:rsid w:val="00337EB2"/>
    <w:rsid w:val="00340477"/>
    <w:rsid w:val="0034090E"/>
    <w:rsid w:val="00341F2F"/>
    <w:rsid w:val="003423CE"/>
    <w:rsid w:val="0034348E"/>
    <w:rsid w:val="00343BAF"/>
    <w:rsid w:val="00344037"/>
    <w:rsid w:val="003447D8"/>
    <w:rsid w:val="003447F9"/>
    <w:rsid w:val="00344A83"/>
    <w:rsid w:val="0034537A"/>
    <w:rsid w:val="0034594B"/>
    <w:rsid w:val="00345AB0"/>
    <w:rsid w:val="00346A88"/>
    <w:rsid w:val="00346EF6"/>
    <w:rsid w:val="00347807"/>
    <w:rsid w:val="00347920"/>
    <w:rsid w:val="00347BE4"/>
    <w:rsid w:val="003500C2"/>
    <w:rsid w:val="0035050A"/>
    <w:rsid w:val="00350687"/>
    <w:rsid w:val="00350C8B"/>
    <w:rsid w:val="00352C79"/>
    <w:rsid w:val="0035430C"/>
    <w:rsid w:val="0035456D"/>
    <w:rsid w:val="0035459E"/>
    <w:rsid w:val="00355234"/>
    <w:rsid w:val="00355B15"/>
    <w:rsid w:val="00355B25"/>
    <w:rsid w:val="00355B5C"/>
    <w:rsid w:val="00355E41"/>
    <w:rsid w:val="00356ABD"/>
    <w:rsid w:val="00356E7E"/>
    <w:rsid w:val="00356EF9"/>
    <w:rsid w:val="0035764B"/>
    <w:rsid w:val="00357747"/>
    <w:rsid w:val="00357D4C"/>
    <w:rsid w:val="00357F1D"/>
    <w:rsid w:val="003614A6"/>
    <w:rsid w:val="00362093"/>
    <w:rsid w:val="0036253E"/>
    <w:rsid w:val="00362A62"/>
    <w:rsid w:val="00362CF4"/>
    <w:rsid w:val="003630C5"/>
    <w:rsid w:val="003631AC"/>
    <w:rsid w:val="00364256"/>
    <w:rsid w:val="00364A05"/>
    <w:rsid w:val="00365087"/>
    <w:rsid w:val="003652C1"/>
    <w:rsid w:val="00365695"/>
    <w:rsid w:val="00365788"/>
    <w:rsid w:val="00365DB9"/>
    <w:rsid w:val="003669C6"/>
    <w:rsid w:val="00367EEB"/>
    <w:rsid w:val="003703D8"/>
    <w:rsid w:val="00370C2F"/>
    <w:rsid w:val="003714E3"/>
    <w:rsid w:val="0037181C"/>
    <w:rsid w:val="00372035"/>
    <w:rsid w:val="003720A8"/>
    <w:rsid w:val="003721BC"/>
    <w:rsid w:val="003725E7"/>
    <w:rsid w:val="00372D13"/>
    <w:rsid w:val="003736F0"/>
    <w:rsid w:val="0037374D"/>
    <w:rsid w:val="00373901"/>
    <w:rsid w:val="00373B8B"/>
    <w:rsid w:val="00373DEB"/>
    <w:rsid w:val="00374166"/>
    <w:rsid w:val="003741E8"/>
    <w:rsid w:val="003746AD"/>
    <w:rsid w:val="00374745"/>
    <w:rsid w:val="003757BF"/>
    <w:rsid w:val="00376979"/>
    <w:rsid w:val="003769A7"/>
    <w:rsid w:val="00377E64"/>
    <w:rsid w:val="00380BE9"/>
    <w:rsid w:val="00380E4B"/>
    <w:rsid w:val="0038163C"/>
    <w:rsid w:val="00381757"/>
    <w:rsid w:val="0038180F"/>
    <w:rsid w:val="00381EDD"/>
    <w:rsid w:val="00381F02"/>
    <w:rsid w:val="0038217C"/>
    <w:rsid w:val="00382C50"/>
    <w:rsid w:val="00382DEC"/>
    <w:rsid w:val="00382FDC"/>
    <w:rsid w:val="00383557"/>
    <w:rsid w:val="003838BE"/>
    <w:rsid w:val="0038392E"/>
    <w:rsid w:val="003849F0"/>
    <w:rsid w:val="003852C2"/>
    <w:rsid w:val="003856EE"/>
    <w:rsid w:val="00385F60"/>
    <w:rsid w:val="0038640C"/>
    <w:rsid w:val="00387221"/>
    <w:rsid w:val="00387306"/>
    <w:rsid w:val="00387CC5"/>
    <w:rsid w:val="00387F12"/>
    <w:rsid w:val="003900E3"/>
    <w:rsid w:val="0039179F"/>
    <w:rsid w:val="00391814"/>
    <w:rsid w:val="00391E93"/>
    <w:rsid w:val="00392146"/>
    <w:rsid w:val="003926CE"/>
    <w:rsid w:val="00392785"/>
    <w:rsid w:val="00393170"/>
    <w:rsid w:val="00393621"/>
    <w:rsid w:val="00394175"/>
    <w:rsid w:val="003941E2"/>
    <w:rsid w:val="00394B51"/>
    <w:rsid w:val="00394E55"/>
    <w:rsid w:val="003954BE"/>
    <w:rsid w:val="003955E9"/>
    <w:rsid w:val="0039606F"/>
    <w:rsid w:val="00397137"/>
    <w:rsid w:val="00397594"/>
    <w:rsid w:val="003976C7"/>
    <w:rsid w:val="00397B3F"/>
    <w:rsid w:val="003A0485"/>
    <w:rsid w:val="003A04B3"/>
    <w:rsid w:val="003A09B8"/>
    <w:rsid w:val="003A0A27"/>
    <w:rsid w:val="003A0C15"/>
    <w:rsid w:val="003A11DF"/>
    <w:rsid w:val="003A312F"/>
    <w:rsid w:val="003A3214"/>
    <w:rsid w:val="003A32CC"/>
    <w:rsid w:val="003A44B5"/>
    <w:rsid w:val="003A475A"/>
    <w:rsid w:val="003A5184"/>
    <w:rsid w:val="003A52FD"/>
    <w:rsid w:val="003A590A"/>
    <w:rsid w:val="003A5E3E"/>
    <w:rsid w:val="003A5ED9"/>
    <w:rsid w:val="003A693B"/>
    <w:rsid w:val="003A6C1D"/>
    <w:rsid w:val="003A759E"/>
    <w:rsid w:val="003A7DCC"/>
    <w:rsid w:val="003A7ED4"/>
    <w:rsid w:val="003B0059"/>
    <w:rsid w:val="003B066E"/>
    <w:rsid w:val="003B1603"/>
    <w:rsid w:val="003B1B5D"/>
    <w:rsid w:val="003B2478"/>
    <w:rsid w:val="003B2752"/>
    <w:rsid w:val="003B2A7E"/>
    <w:rsid w:val="003B2C52"/>
    <w:rsid w:val="003B2E74"/>
    <w:rsid w:val="003B3891"/>
    <w:rsid w:val="003B3B1A"/>
    <w:rsid w:val="003B3BED"/>
    <w:rsid w:val="003B3FD2"/>
    <w:rsid w:val="003B403C"/>
    <w:rsid w:val="003B4BDA"/>
    <w:rsid w:val="003B6055"/>
    <w:rsid w:val="003B61E5"/>
    <w:rsid w:val="003B6CA3"/>
    <w:rsid w:val="003B7718"/>
    <w:rsid w:val="003C02B0"/>
    <w:rsid w:val="003C1878"/>
    <w:rsid w:val="003C19EF"/>
    <w:rsid w:val="003C27AE"/>
    <w:rsid w:val="003C2D44"/>
    <w:rsid w:val="003C31BF"/>
    <w:rsid w:val="003C404F"/>
    <w:rsid w:val="003C40DD"/>
    <w:rsid w:val="003C4851"/>
    <w:rsid w:val="003C50D0"/>
    <w:rsid w:val="003C5800"/>
    <w:rsid w:val="003C69C5"/>
    <w:rsid w:val="003C6DDB"/>
    <w:rsid w:val="003C6E54"/>
    <w:rsid w:val="003C6F89"/>
    <w:rsid w:val="003C709A"/>
    <w:rsid w:val="003C75B6"/>
    <w:rsid w:val="003C7AF6"/>
    <w:rsid w:val="003D0005"/>
    <w:rsid w:val="003D0396"/>
    <w:rsid w:val="003D0446"/>
    <w:rsid w:val="003D08D5"/>
    <w:rsid w:val="003D1610"/>
    <w:rsid w:val="003D1A94"/>
    <w:rsid w:val="003D2D07"/>
    <w:rsid w:val="003D32C7"/>
    <w:rsid w:val="003D32FD"/>
    <w:rsid w:val="003D3744"/>
    <w:rsid w:val="003D3911"/>
    <w:rsid w:val="003D3DDE"/>
    <w:rsid w:val="003D3F80"/>
    <w:rsid w:val="003D3FC3"/>
    <w:rsid w:val="003D437E"/>
    <w:rsid w:val="003D50EC"/>
    <w:rsid w:val="003D5B3A"/>
    <w:rsid w:val="003D5BDB"/>
    <w:rsid w:val="003D6968"/>
    <w:rsid w:val="003D78AF"/>
    <w:rsid w:val="003D7CA1"/>
    <w:rsid w:val="003E1F68"/>
    <w:rsid w:val="003E2227"/>
    <w:rsid w:val="003E2AF4"/>
    <w:rsid w:val="003E2CA2"/>
    <w:rsid w:val="003E39AA"/>
    <w:rsid w:val="003E512C"/>
    <w:rsid w:val="003E59B6"/>
    <w:rsid w:val="003E5E78"/>
    <w:rsid w:val="003E5F88"/>
    <w:rsid w:val="003E6335"/>
    <w:rsid w:val="003E6FF8"/>
    <w:rsid w:val="003E75DF"/>
    <w:rsid w:val="003F0904"/>
    <w:rsid w:val="003F1036"/>
    <w:rsid w:val="003F1EA2"/>
    <w:rsid w:val="003F3035"/>
    <w:rsid w:val="003F3587"/>
    <w:rsid w:val="003F3732"/>
    <w:rsid w:val="003F44B1"/>
    <w:rsid w:val="003F510B"/>
    <w:rsid w:val="003F517E"/>
    <w:rsid w:val="003F5287"/>
    <w:rsid w:val="003F566A"/>
    <w:rsid w:val="003F6595"/>
    <w:rsid w:val="003F6B51"/>
    <w:rsid w:val="003F6CA1"/>
    <w:rsid w:val="003F7166"/>
    <w:rsid w:val="003F7A97"/>
    <w:rsid w:val="003F7BAA"/>
    <w:rsid w:val="003F7C0B"/>
    <w:rsid w:val="003F7D1C"/>
    <w:rsid w:val="003F7D2C"/>
    <w:rsid w:val="003F7E56"/>
    <w:rsid w:val="00400988"/>
    <w:rsid w:val="00400A8A"/>
    <w:rsid w:val="00400DFE"/>
    <w:rsid w:val="00400F0A"/>
    <w:rsid w:val="00402D5C"/>
    <w:rsid w:val="00402FA3"/>
    <w:rsid w:val="004037B0"/>
    <w:rsid w:val="004039A5"/>
    <w:rsid w:val="00403B59"/>
    <w:rsid w:val="00404363"/>
    <w:rsid w:val="004044B5"/>
    <w:rsid w:val="0040528A"/>
    <w:rsid w:val="00405C50"/>
    <w:rsid w:val="00405EF8"/>
    <w:rsid w:val="00405FED"/>
    <w:rsid w:val="004060B4"/>
    <w:rsid w:val="004069EC"/>
    <w:rsid w:val="00407551"/>
    <w:rsid w:val="004078ED"/>
    <w:rsid w:val="00407A09"/>
    <w:rsid w:val="00407E1F"/>
    <w:rsid w:val="0041173A"/>
    <w:rsid w:val="00411FA3"/>
    <w:rsid w:val="004125C1"/>
    <w:rsid w:val="0041310D"/>
    <w:rsid w:val="004133B8"/>
    <w:rsid w:val="00413BC1"/>
    <w:rsid w:val="00413F59"/>
    <w:rsid w:val="0041542D"/>
    <w:rsid w:val="004155EB"/>
    <w:rsid w:val="00415872"/>
    <w:rsid w:val="00415BF0"/>
    <w:rsid w:val="00416651"/>
    <w:rsid w:val="00417D92"/>
    <w:rsid w:val="00417E0E"/>
    <w:rsid w:val="00420073"/>
    <w:rsid w:val="00420AAA"/>
    <w:rsid w:val="00420B21"/>
    <w:rsid w:val="00420C33"/>
    <w:rsid w:val="00421F3B"/>
    <w:rsid w:val="00421F75"/>
    <w:rsid w:val="00422292"/>
    <w:rsid w:val="004226E5"/>
    <w:rsid w:val="00423790"/>
    <w:rsid w:val="00423F53"/>
    <w:rsid w:val="00424E6B"/>
    <w:rsid w:val="00425836"/>
    <w:rsid w:val="004259B4"/>
    <w:rsid w:val="00426027"/>
    <w:rsid w:val="004265BC"/>
    <w:rsid w:val="00426E1A"/>
    <w:rsid w:val="004276B6"/>
    <w:rsid w:val="004277E9"/>
    <w:rsid w:val="00430269"/>
    <w:rsid w:val="0043076D"/>
    <w:rsid w:val="0043132A"/>
    <w:rsid w:val="0043135D"/>
    <w:rsid w:val="00431980"/>
    <w:rsid w:val="00432354"/>
    <w:rsid w:val="00432B0E"/>
    <w:rsid w:val="00433585"/>
    <w:rsid w:val="004335BA"/>
    <w:rsid w:val="004335DD"/>
    <w:rsid w:val="0043425B"/>
    <w:rsid w:val="00434CA0"/>
    <w:rsid w:val="00434F7D"/>
    <w:rsid w:val="0043521E"/>
    <w:rsid w:val="004355EC"/>
    <w:rsid w:val="004358AA"/>
    <w:rsid w:val="00435D12"/>
    <w:rsid w:val="00436B16"/>
    <w:rsid w:val="00437316"/>
    <w:rsid w:val="004377A6"/>
    <w:rsid w:val="00437B57"/>
    <w:rsid w:val="0044082D"/>
    <w:rsid w:val="00440872"/>
    <w:rsid w:val="00440AC2"/>
    <w:rsid w:val="00440F18"/>
    <w:rsid w:val="00440F7E"/>
    <w:rsid w:val="00440FE2"/>
    <w:rsid w:val="0044143B"/>
    <w:rsid w:val="00441822"/>
    <w:rsid w:val="00442489"/>
    <w:rsid w:val="00443453"/>
    <w:rsid w:val="0044380E"/>
    <w:rsid w:val="00443861"/>
    <w:rsid w:val="004444BD"/>
    <w:rsid w:val="004445A8"/>
    <w:rsid w:val="004454F4"/>
    <w:rsid w:val="004456BE"/>
    <w:rsid w:val="00446033"/>
    <w:rsid w:val="00446336"/>
    <w:rsid w:val="00446FBD"/>
    <w:rsid w:val="0044724D"/>
    <w:rsid w:val="00447422"/>
    <w:rsid w:val="00447A79"/>
    <w:rsid w:val="0045013D"/>
    <w:rsid w:val="004506A5"/>
    <w:rsid w:val="0045113C"/>
    <w:rsid w:val="00451412"/>
    <w:rsid w:val="00451EEC"/>
    <w:rsid w:val="00452333"/>
    <w:rsid w:val="00452498"/>
    <w:rsid w:val="00453062"/>
    <w:rsid w:val="00454302"/>
    <w:rsid w:val="004545D0"/>
    <w:rsid w:val="004546B0"/>
    <w:rsid w:val="00454A80"/>
    <w:rsid w:val="004552DB"/>
    <w:rsid w:val="00455444"/>
    <w:rsid w:val="00455807"/>
    <w:rsid w:val="004559E4"/>
    <w:rsid w:val="00455ABF"/>
    <w:rsid w:val="0045662C"/>
    <w:rsid w:val="00456A76"/>
    <w:rsid w:val="004570FB"/>
    <w:rsid w:val="00457574"/>
    <w:rsid w:val="00460000"/>
    <w:rsid w:val="00460081"/>
    <w:rsid w:val="0046031F"/>
    <w:rsid w:val="00460346"/>
    <w:rsid w:val="00460C14"/>
    <w:rsid w:val="00460E5F"/>
    <w:rsid w:val="00461625"/>
    <w:rsid w:val="004618C5"/>
    <w:rsid w:val="00462092"/>
    <w:rsid w:val="00462BE3"/>
    <w:rsid w:val="00462FDD"/>
    <w:rsid w:val="00463153"/>
    <w:rsid w:val="00464827"/>
    <w:rsid w:val="00464ADE"/>
    <w:rsid w:val="00464E40"/>
    <w:rsid w:val="0046579B"/>
    <w:rsid w:val="00465D95"/>
    <w:rsid w:val="00466564"/>
    <w:rsid w:val="004670CF"/>
    <w:rsid w:val="00467F21"/>
    <w:rsid w:val="00470350"/>
    <w:rsid w:val="00471341"/>
    <w:rsid w:val="004716F8"/>
    <w:rsid w:val="00471AAC"/>
    <w:rsid w:val="00472211"/>
    <w:rsid w:val="00472745"/>
    <w:rsid w:val="004731B2"/>
    <w:rsid w:val="004734D9"/>
    <w:rsid w:val="0047415A"/>
    <w:rsid w:val="004743C9"/>
    <w:rsid w:val="0047471E"/>
    <w:rsid w:val="00474FBC"/>
    <w:rsid w:val="00476295"/>
    <w:rsid w:val="00476530"/>
    <w:rsid w:val="00476E1F"/>
    <w:rsid w:val="00477190"/>
    <w:rsid w:val="004774AF"/>
    <w:rsid w:val="00477B1A"/>
    <w:rsid w:val="0048000D"/>
    <w:rsid w:val="004801E3"/>
    <w:rsid w:val="00480887"/>
    <w:rsid w:val="004809F9"/>
    <w:rsid w:val="00481193"/>
    <w:rsid w:val="00481477"/>
    <w:rsid w:val="00481A97"/>
    <w:rsid w:val="00481BA9"/>
    <w:rsid w:val="004829F6"/>
    <w:rsid w:val="00483BE3"/>
    <w:rsid w:val="00483E87"/>
    <w:rsid w:val="004852F1"/>
    <w:rsid w:val="00485458"/>
    <w:rsid w:val="004863BF"/>
    <w:rsid w:val="004867EA"/>
    <w:rsid w:val="004870E8"/>
    <w:rsid w:val="004875CB"/>
    <w:rsid w:val="00487EFB"/>
    <w:rsid w:val="00490385"/>
    <w:rsid w:val="0049049F"/>
    <w:rsid w:val="00490C8E"/>
    <w:rsid w:val="00490E33"/>
    <w:rsid w:val="00491BD0"/>
    <w:rsid w:val="00491E7A"/>
    <w:rsid w:val="004922C4"/>
    <w:rsid w:val="00492748"/>
    <w:rsid w:val="00492B1A"/>
    <w:rsid w:val="00492CC1"/>
    <w:rsid w:val="004930B7"/>
    <w:rsid w:val="004934CE"/>
    <w:rsid w:val="00493DCF"/>
    <w:rsid w:val="004953AC"/>
    <w:rsid w:val="004955FA"/>
    <w:rsid w:val="00495C03"/>
    <w:rsid w:val="00495DD7"/>
    <w:rsid w:val="00495EF8"/>
    <w:rsid w:val="00496489"/>
    <w:rsid w:val="00496A25"/>
    <w:rsid w:val="004972FE"/>
    <w:rsid w:val="004A0520"/>
    <w:rsid w:val="004A0554"/>
    <w:rsid w:val="004A067C"/>
    <w:rsid w:val="004A0BDC"/>
    <w:rsid w:val="004A0D81"/>
    <w:rsid w:val="004A1A8B"/>
    <w:rsid w:val="004A1B10"/>
    <w:rsid w:val="004A1B4B"/>
    <w:rsid w:val="004A1EAD"/>
    <w:rsid w:val="004A22C7"/>
    <w:rsid w:val="004A2645"/>
    <w:rsid w:val="004A3713"/>
    <w:rsid w:val="004A3B65"/>
    <w:rsid w:val="004A3FBE"/>
    <w:rsid w:val="004A46DA"/>
    <w:rsid w:val="004A4F4B"/>
    <w:rsid w:val="004A6145"/>
    <w:rsid w:val="004A62AF"/>
    <w:rsid w:val="004A6401"/>
    <w:rsid w:val="004A6557"/>
    <w:rsid w:val="004A6592"/>
    <w:rsid w:val="004A6A23"/>
    <w:rsid w:val="004A6E59"/>
    <w:rsid w:val="004A7598"/>
    <w:rsid w:val="004A796F"/>
    <w:rsid w:val="004B0228"/>
    <w:rsid w:val="004B075D"/>
    <w:rsid w:val="004B0C53"/>
    <w:rsid w:val="004B0FD2"/>
    <w:rsid w:val="004B1513"/>
    <w:rsid w:val="004B1963"/>
    <w:rsid w:val="004B1BA1"/>
    <w:rsid w:val="004B212C"/>
    <w:rsid w:val="004B2623"/>
    <w:rsid w:val="004B2673"/>
    <w:rsid w:val="004B2E6D"/>
    <w:rsid w:val="004B3117"/>
    <w:rsid w:val="004B33CA"/>
    <w:rsid w:val="004B4419"/>
    <w:rsid w:val="004B4457"/>
    <w:rsid w:val="004B4FF3"/>
    <w:rsid w:val="004B5254"/>
    <w:rsid w:val="004B65C8"/>
    <w:rsid w:val="004B775B"/>
    <w:rsid w:val="004B7C67"/>
    <w:rsid w:val="004C1C1D"/>
    <w:rsid w:val="004C1DB7"/>
    <w:rsid w:val="004C2D4D"/>
    <w:rsid w:val="004C4003"/>
    <w:rsid w:val="004C40DD"/>
    <w:rsid w:val="004C43E2"/>
    <w:rsid w:val="004C45AC"/>
    <w:rsid w:val="004C4DD7"/>
    <w:rsid w:val="004C52F1"/>
    <w:rsid w:val="004C61A9"/>
    <w:rsid w:val="004C6723"/>
    <w:rsid w:val="004C6CFC"/>
    <w:rsid w:val="004C6FC0"/>
    <w:rsid w:val="004C712E"/>
    <w:rsid w:val="004C7BD3"/>
    <w:rsid w:val="004D025F"/>
    <w:rsid w:val="004D0886"/>
    <w:rsid w:val="004D101E"/>
    <w:rsid w:val="004D1020"/>
    <w:rsid w:val="004D1078"/>
    <w:rsid w:val="004D141D"/>
    <w:rsid w:val="004D1479"/>
    <w:rsid w:val="004D1B22"/>
    <w:rsid w:val="004D1B3B"/>
    <w:rsid w:val="004D259A"/>
    <w:rsid w:val="004D2778"/>
    <w:rsid w:val="004D3068"/>
    <w:rsid w:val="004D3302"/>
    <w:rsid w:val="004D3401"/>
    <w:rsid w:val="004D49E6"/>
    <w:rsid w:val="004D563B"/>
    <w:rsid w:val="004D566A"/>
    <w:rsid w:val="004D5B07"/>
    <w:rsid w:val="004D61B6"/>
    <w:rsid w:val="004D6C5F"/>
    <w:rsid w:val="004D7103"/>
    <w:rsid w:val="004D789E"/>
    <w:rsid w:val="004E076A"/>
    <w:rsid w:val="004E111D"/>
    <w:rsid w:val="004E1513"/>
    <w:rsid w:val="004E177E"/>
    <w:rsid w:val="004E1802"/>
    <w:rsid w:val="004E1946"/>
    <w:rsid w:val="004E25D9"/>
    <w:rsid w:val="004E2919"/>
    <w:rsid w:val="004E3CE4"/>
    <w:rsid w:val="004E3DC8"/>
    <w:rsid w:val="004E3EFB"/>
    <w:rsid w:val="004E3F61"/>
    <w:rsid w:val="004E42F2"/>
    <w:rsid w:val="004E4CF2"/>
    <w:rsid w:val="004E4E88"/>
    <w:rsid w:val="004E5CA7"/>
    <w:rsid w:val="004E64C0"/>
    <w:rsid w:val="004E64FE"/>
    <w:rsid w:val="004E6765"/>
    <w:rsid w:val="004E7050"/>
    <w:rsid w:val="004E711C"/>
    <w:rsid w:val="004E7A03"/>
    <w:rsid w:val="004F0478"/>
    <w:rsid w:val="004F06ED"/>
    <w:rsid w:val="004F15CD"/>
    <w:rsid w:val="004F21FB"/>
    <w:rsid w:val="004F2259"/>
    <w:rsid w:val="004F24EA"/>
    <w:rsid w:val="004F2AE4"/>
    <w:rsid w:val="004F3229"/>
    <w:rsid w:val="004F3C74"/>
    <w:rsid w:val="004F4C88"/>
    <w:rsid w:val="004F51EC"/>
    <w:rsid w:val="004F59F2"/>
    <w:rsid w:val="004F6354"/>
    <w:rsid w:val="004F6ABE"/>
    <w:rsid w:val="004F6E4C"/>
    <w:rsid w:val="004F71F3"/>
    <w:rsid w:val="0050030B"/>
    <w:rsid w:val="0050033D"/>
    <w:rsid w:val="0050149A"/>
    <w:rsid w:val="00501736"/>
    <w:rsid w:val="005017C0"/>
    <w:rsid w:val="0050366C"/>
    <w:rsid w:val="00504795"/>
    <w:rsid w:val="00504CE8"/>
    <w:rsid w:val="00504D39"/>
    <w:rsid w:val="00504FCA"/>
    <w:rsid w:val="00505525"/>
    <w:rsid w:val="0050576D"/>
    <w:rsid w:val="00505ED7"/>
    <w:rsid w:val="00507388"/>
    <w:rsid w:val="005075B3"/>
    <w:rsid w:val="0050765D"/>
    <w:rsid w:val="00507A62"/>
    <w:rsid w:val="00507E25"/>
    <w:rsid w:val="00507F89"/>
    <w:rsid w:val="005107FC"/>
    <w:rsid w:val="00510E02"/>
    <w:rsid w:val="00511413"/>
    <w:rsid w:val="005115B2"/>
    <w:rsid w:val="0051266B"/>
    <w:rsid w:val="0051270B"/>
    <w:rsid w:val="005127CA"/>
    <w:rsid w:val="00513245"/>
    <w:rsid w:val="0051346C"/>
    <w:rsid w:val="005136A2"/>
    <w:rsid w:val="005137C4"/>
    <w:rsid w:val="00513832"/>
    <w:rsid w:val="00513CF6"/>
    <w:rsid w:val="00514497"/>
    <w:rsid w:val="00514A54"/>
    <w:rsid w:val="00515D99"/>
    <w:rsid w:val="00516642"/>
    <w:rsid w:val="005173A5"/>
    <w:rsid w:val="0051773C"/>
    <w:rsid w:val="00517C59"/>
    <w:rsid w:val="00517C97"/>
    <w:rsid w:val="00520312"/>
    <w:rsid w:val="0052056C"/>
    <w:rsid w:val="005206E0"/>
    <w:rsid w:val="00520FE0"/>
    <w:rsid w:val="00521054"/>
    <w:rsid w:val="0052112A"/>
    <w:rsid w:val="00521A3C"/>
    <w:rsid w:val="005222CC"/>
    <w:rsid w:val="0052273E"/>
    <w:rsid w:val="005230A1"/>
    <w:rsid w:val="0052491E"/>
    <w:rsid w:val="00525A25"/>
    <w:rsid w:val="0052631E"/>
    <w:rsid w:val="005270F6"/>
    <w:rsid w:val="00527D8A"/>
    <w:rsid w:val="00530A7D"/>
    <w:rsid w:val="00530D4C"/>
    <w:rsid w:val="005310C1"/>
    <w:rsid w:val="00531728"/>
    <w:rsid w:val="00531AEE"/>
    <w:rsid w:val="005322F9"/>
    <w:rsid w:val="0053241B"/>
    <w:rsid w:val="00532655"/>
    <w:rsid w:val="00532792"/>
    <w:rsid w:val="0053279C"/>
    <w:rsid w:val="00532C61"/>
    <w:rsid w:val="00532CC4"/>
    <w:rsid w:val="00534009"/>
    <w:rsid w:val="005341F6"/>
    <w:rsid w:val="00534B93"/>
    <w:rsid w:val="00534CA4"/>
    <w:rsid w:val="005351E3"/>
    <w:rsid w:val="0053526D"/>
    <w:rsid w:val="005357D3"/>
    <w:rsid w:val="00536F64"/>
    <w:rsid w:val="00537C55"/>
    <w:rsid w:val="005404E5"/>
    <w:rsid w:val="00540671"/>
    <w:rsid w:val="00540906"/>
    <w:rsid w:val="00540A1F"/>
    <w:rsid w:val="0054125A"/>
    <w:rsid w:val="005416EF"/>
    <w:rsid w:val="00541BD0"/>
    <w:rsid w:val="00541F33"/>
    <w:rsid w:val="00542011"/>
    <w:rsid w:val="00542079"/>
    <w:rsid w:val="005427D5"/>
    <w:rsid w:val="00543333"/>
    <w:rsid w:val="00543E37"/>
    <w:rsid w:val="0054448C"/>
    <w:rsid w:val="00544C07"/>
    <w:rsid w:val="0054527E"/>
    <w:rsid w:val="00545827"/>
    <w:rsid w:val="00545F29"/>
    <w:rsid w:val="0054741E"/>
    <w:rsid w:val="00547532"/>
    <w:rsid w:val="005479EF"/>
    <w:rsid w:val="00547A96"/>
    <w:rsid w:val="0055000F"/>
    <w:rsid w:val="00551115"/>
    <w:rsid w:val="005520B5"/>
    <w:rsid w:val="0055230F"/>
    <w:rsid w:val="00552D03"/>
    <w:rsid w:val="0055320D"/>
    <w:rsid w:val="00553714"/>
    <w:rsid w:val="00553DD5"/>
    <w:rsid w:val="0055458F"/>
    <w:rsid w:val="00554B0C"/>
    <w:rsid w:val="005551E8"/>
    <w:rsid w:val="005555D9"/>
    <w:rsid w:val="00555C80"/>
    <w:rsid w:val="00555E66"/>
    <w:rsid w:val="00555F15"/>
    <w:rsid w:val="00556288"/>
    <w:rsid w:val="00556C12"/>
    <w:rsid w:val="005573C8"/>
    <w:rsid w:val="00560B4D"/>
    <w:rsid w:val="00561994"/>
    <w:rsid w:val="00561AE2"/>
    <w:rsid w:val="00562084"/>
    <w:rsid w:val="00562381"/>
    <w:rsid w:val="0056248B"/>
    <w:rsid w:val="0056338E"/>
    <w:rsid w:val="00563670"/>
    <w:rsid w:val="0056394A"/>
    <w:rsid w:val="00563AFB"/>
    <w:rsid w:val="00563F9E"/>
    <w:rsid w:val="0056417D"/>
    <w:rsid w:val="00564183"/>
    <w:rsid w:val="005641D6"/>
    <w:rsid w:val="00564457"/>
    <w:rsid w:val="00564D35"/>
    <w:rsid w:val="005651C1"/>
    <w:rsid w:val="005659BF"/>
    <w:rsid w:val="005667FA"/>
    <w:rsid w:val="00571321"/>
    <w:rsid w:val="00571424"/>
    <w:rsid w:val="00571E67"/>
    <w:rsid w:val="005723F4"/>
    <w:rsid w:val="00572762"/>
    <w:rsid w:val="0057285B"/>
    <w:rsid w:val="00572D86"/>
    <w:rsid w:val="00572FD1"/>
    <w:rsid w:val="005735B7"/>
    <w:rsid w:val="00573AD1"/>
    <w:rsid w:val="00574431"/>
    <w:rsid w:val="00574B02"/>
    <w:rsid w:val="00574F62"/>
    <w:rsid w:val="00574FE3"/>
    <w:rsid w:val="00575737"/>
    <w:rsid w:val="005757A3"/>
    <w:rsid w:val="00575A23"/>
    <w:rsid w:val="00575C8B"/>
    <w:rsid w:val="00575E51"/>
    <w:rsid w:val="00575F42"/>
    <w:rsid w:val="0057744C"/>
    <w:rsid w:val="00577477"/>
    <w:rsid w:val="00577E30"/>
    <w:rsid w:val="00580043"/>
    <w:rsid w:val="0058177E"/>
    <w:rsid w:val="0058186D"/>
    <w:rsid w:val="00581BCA"/>
    <w:rsid w:val="00581BF5"/>
    <w:rsid w:val="00581BFE"/>
    <w:rsid w:val="00581C90"/>
    <w:rsid w:val="00582428"/>
    <w:rsid w:val="00582657"/>
    <w:rsid w:val="005827DC"/>
    <w:rsid w:val="00582B58"/>
    <w:rsid w:val="00582E50"/>
    <w:rsid w:val="00583260"/>
    <w:rsid w:val="0058353D"/>
    <w:rsid w:val="005839C4"/>
    <w:rsid w:val="00583A13"/>
    <w:rsid w:val="005850D6"/>
    <w:rsid w:val="0058681B"/>
    <w:rsid w:val="0058796F"/>
    <w:rsid w:val="00587A02"/>
    <w:rsid w:val="00587B28"/>
    <w:rsid w:val="00587DF8"/>
    <w:rsid w:val="00587F19"/>
    <w:rsid w:val="005906B6"/>
    <w:rsid w:val="0059084B"/>
    <w:rsid w:val="00590B25"/>
    <w:rsid w:val="00590F7A"/>
    <w:rsid w:val="00591217"/>
    <w:rsid w:val="005928E0"/>
    <w:rsid w:val="00594907"/>
    <w:rsid w:val="00594DF5"/>
    <w:rsid w:val="0059528F"/>
    <w:rsid w:val="00595AD2"/>
    <w:rsid w:val="00595BA9"/>
    <w:rsid w:val="00595BE3"/>
    <w:rsid w:val="00595C55"/>
    <w:rsid w:val="00595EEC"/>
    <w:rsid w:val="005967B8"/>
    <w:rsid w:val="005967E6"/>
    <w:rsid w:val="00596D3B"/>
    <w:rsid w:val="00597D1E"/>
    <w:rsid w:val="005A080F"/>
    <w:rsid w:val="005A13E3"/>
    <w:rsid w:val="005A1540"/>
    <w:rsid w:val="005A1916"/>
    <w:rsid w:val="005A1F55"/>
    <w:rsid w:val="005A4572"/>
    <w:rsid w:val="005A49D3"/>
    <w:rsid w:val="005A539A"/>
    <w:rsid w:val="005A5D0C"/>
    <w:rsid w:val="005A61DF"/>
    <w:rsid w:val="005A6282"/>
    <w:rsid w:val="005A6514"/>
    <w:rsid w:val="005A66D1"/>
    <w:rsid w:val="005A735E"/>
    <w:rsid w:val="005A7B2D"/>
    <w:rsid w:val="005B0781"/>
    <w:rsid w:val="005B252F"/>
    <w:rsid w:val="005B2E70"/>
    <w:rsid w:val="005B3290"/>
    <w:rsid w:val="005B3EFD"/>
    <w:rsid w:val="005B402D"/>
    <w:rsid w:val="005B454F"/>
    <w:rsid w:val="005B46B0"/>
    <w:rsid w:val="005B49AD"/>
    <w:rsid w:val="005B4B39"/>
    <w:rsid w:val="005B4B96"/>
    <w:rsid w:val="005B4E8C"/>
    <w:rsid w:val="005B5079"/>
    <w:rsid w:val="005B532F"/>
    <w:rsid w:val="005B59AC"/>
    <w:rsid w:val="005B5B00"/>
    <w:rsid w:val="005B60E0"/>
    <w:rsid w:val="005B6302"/>
    <w:rsid w:val="005B6B58"/>
    <w:rsid w:val="005B6BCE"/>
    <w:rsid w:val="005B76A9"/>
    <w:rsid w:val="005B77B1"/>
    <w:rsid w:val="005B7B26"/>
    <w:rsid w:val="005C00CE"/>
    <w:rsid w:val="005C0205"/>
    <w:rsid w:val="005C070F"/>
    <w:rsid w:val="005C1B9D"/>
    <w:rsid w:val="005C206A"/>
    <w:rsid w:val="005C20D1"/>
    <w:rsid w:val="005C26EA"/>
    <w:rsid w:val="005C4BB2"/>
    <w:rsid w:val="005C51AA"/>
    <w:rsid w:val="005C5617"/>
    <w:rsid w:val="005C62D8"/>
    <w:rsid w:val="005C693F"/>
    <w:rsid w:val="005C7B87"/>
    <w:rsid w:val="005D043D"/>
    <w:rsid w:val="005D1070"/>
    <w:rsid w:val="005D1196"/>
    <w:rsid w:val="005D1FB2"/>
    <w:rsid w:val="005D22CC"/>
    <w:rsid w:val="005D35D2"/>
    <w:rsid w:val="005D507F"/>
    <w:rsid w:val="005D58FE"/>
    <w:rsid w:val="005D61E0"/>
    <w:rsid w:val="005D63F7"/>
    <w:rsid w:val="005D6867"/>
    <w:rsid w:val="005D6AB7"/>
    <w:rsid w:val="005D6ABE"/>
    <w:rsid w:val="005D6C6A"/>
    <w:rsid w:val="005D6FA1"/>
    <w:rsid w:val="005D7C03"/>
    <w:rsid w:val="005E0963"/>
    <w:rsid w:val="005E10DB"/>
    <w:rsid w:val="005E15A2"/>
    <w:rsid w:val="005E18D4"/>
    <w:rsid w:val="005E1937"/>
    <w:rsid w:val="005E1D28"/>
    <w:rsid w:val="005E229D"/>
    <w:rsid w:val="005E24A1"/>
    <w:rsid w:val="005E2BA4"/>
    <w:rsid w:val="005E2FC3"/>
    <w:rsid w:val="005E2FE1"/>
    <w:rsid w:val="005E3606"/>
    <w:rsid w:val="005E3608"/>
    <w:rsid w:val="005E3674"/>
    <w:rsid w:val="005E37BD"/>
    <w:rsid w:val="005E389E"/>
    <w:rsid w:val="005E4264"/>
    <w:rsid w:val="005E4314"/>
    <w:rsid w:val="005E4C51"/>
    <w:rsid w:val="005E5B5F"/>
    <w:rsid w:val="005E5B68"/>
    <w:rsid w:val="005E65B5"/>
    <w:rsid w:val="005E6603"/>
    <w:rsid w:val="005E672D"/>
    <w:rsid w:val="005E7F4E"/>
    <w:rsid w:val="005F08AC"/>
    <w:rsid w:val="005F0A1E"/>
    <w:rsid w:val="005F13B5"/>
    <w:rsid w:val="005F13C7"/>
    <w:rsid w:val="005F1799"/>
    <w:rsid w:val="005F17F8"/>
    <w:rsid w:val="005F181F"/>
    <w:rsid w:val="005F1DF3"/>
    <w:rsid w:val="005F29D4"/>
    <w:rsid w:val="005F2D36"/>
    <w:rsid w:val="005F323E"/>
    <w:rsid w:val="005F3380"/>
    <w:rsid w:val="005F3501"/>
    <w:rsid w:val="005F389D"/>
    <w:rsid w:val="005F42E4"/>
    <w:rsid w:val="005F4585"/>
    <w:rsid w:val="005F4691"/>
    <w:rsid w:val="005F48D1"/>
    <w:rsid w:val="005F5133"/>
    <w:rsid w:val="005F58EB"/>
    <w:rsid w:val="005F596A"/>
    <w:rsid w:val="005F62A2"/>
    <w:rsid w:val="005F663D"/>
    <w:rsid w:val="005F7202"/>
    <w:rsid w:val="005F7392"/>
    <w:rsid w:val="005F770C"/>
    <w:rsid w:val="00601517"/>
    <w:rsid w:val="0060315D"/>
    <w:rsid w:val="0060331F"/>
    <w:rsid w:val="0060337F"/>
    <w:rsid w:val="00603AAC"/>
    <w:rsid w:val="00603B9C"/>
    <w:rsid w:val="00603BCD"/>
    <w:rsid w:val="006040AC"/>
    <w:rsid w:val="00604DB7"/>
    <w:rsid w:val="00604DE4"/>
    <w:rsid w:val="00605C28"/>
    <w:rsid w:val="00606961"/>
    <w:rsid w:val="00606BE9"/>
    <w:rsid w:val="0060779C"/>
    <w:rsid w:val="0061030C"/>
    <w:rsid w:val="0061076E"/>
    <w:rsid w:val="00610E1C"/>
    <w:rsid w:val="00610EE4"/>
    <w:rsid w:val="00611356"/>
    <w:rsid w:val="00611A9C"/>
    <w:rsid w:val="00611BA0"/>
    <w:rsid w:val="00611D84"/>
    <w:rsid w:val="00612C15"/>
    <w:rsid w:val="00613299"/>
    <w:rsid w:val="00613533"/>
    <w:rsid w:val="00613749"/>
    <w:rsid w:val="0061395D"/>
    <w:rsid w:val="00613BB7"/>
    <w:rsid w:val="00613E6E"/>
    <w:rsid w:val="006143C5"/>
    <w:rsid w:val="00616814"/>
    <w:rsid w:val="00617017"/>
    <w:rsid w:val="006176D3"/>
    <w:rsid w:val="00617B16"/>
    <w:rsid w:val="00617B51"/>
    <w:rsid w:val="006209D8"/>
    <w:rsid w:val="00620F66"/>
    <w:rsid w:val="0062111B"/>
    <w:rsid w:val="00621219"/>
    <w:rsid w:val="00621316"/>
    <w:rsid w:val="00621676"/>
    <w:rsid w:val="0062187B"/>
    <w:rsid w:val="00621A91"/>
    <w:rsid w:val="00621F47"/>
    <w:rsid w:val="00623339"/>
    <w:rsid w:val="006241B3"/>
    <w:rsid w:val="006241C2"/>
    <w:rsid w:val="006243B6"/>
    <w:rsid w:val="006245E2"/>
    <w:rsid w:val="006246B9"/>
    <w:rsid w:val="0062516D"/>
    <w:rsid w:val="006253A9"/>
    <w:rsid w:val="00626101"/>
    <w:rsid w:val="006267EF"/>
    <w:rsid w:val="0062682A"/>
    <w:rsid w:val="00626EC7"/>
    <w:rsid w:val="00626F8E"/>
    <w:rsid w:val="006271C1"/>
    <w:rsid w:val="006276F2"/>
    <w:rsid w:val="00632B38"/>
    <w:rsid w:val="00632B5A"/>
    <w:rsid w:val="00632E0B"/>
    <w:rsid w:val="00633779"/>
    <w:rsid w:val="00634007"/>
    <w:rsid w:val="00634147"/>
    <w:rsid w:val="00634B03"/>
    <w:rsid w:val="00634FE7"/>
    <w:rsid w:val="006351A2"/>
    <w:rsid w:val="00635260"/>
    <w:rsid w:val="006356D1"/>
    <w:rsid w:val="006357BD"/>
    <w:rsid w:val="00636AA7"/>
    <w:rsid w:val="00636BDB"/>
    <w:rsid w:val="00637853"/>
    <w:rsid w:val="006401D0"/>
    <w:rsid w:val="006402A1"/>
    <w:rsid w:val="00640A35"/>
    <w:rsid w:val="00640DCE"/>
    <w:rsid w:val="0064174E"/>
    <w:rsid w:val="006417E0"/>
    <w:rsid w:val="00641DE2"/>
    <w:rsid w:val="00642452"/>
    <w:rsid w:val="006434CF"/>
    <w:rsid w:val="006435AB"/>
    <w:rsid w:val="006436C6"/>
    <w:rsid w:val="00643750"/>
    <w:rsid w:val="00643C34"/>
    <w:rsid w:val="006448AC"/>
    <w:rsid w:val="00644DD9"/>
    <w:rsid w:val="0064505F"/>
    <w:rsid w:val="00645678"/>
    <w:rsid w:val="0064636F"/>
    <w:rsid w:val="00646635"/>
    <w:rsid w:val="006466DB"/>
    <w:rsid w:val="006472E5"/>
    <w:rsid w:val="00647B97"/>
    <w:rsid w:val="0065059A"/>
    <w:rsid w:val="006508B0"/>
    <w:rsid w:val="00652AC2"/>
    <w:rsid w:val="006545C6"/>
    <w:rsid w:val="006548FF"/>
    <w:rsid w:val="0065495D"/>
    <w:rsid w:val="00654C59"/>
    <w:rsid w:val="0065501D"/>
    <w:rsid w:val="00655786"/>
    <w:rsid w:val="00656C52"/>
    <w:rsid w:val="0065700D"/>
    <w:rsid w:val="00657603"/>
    <w:rsid w:val="0065793F"/>
    <w:rsid w:val="00657AF6"/>
    <w:rsid w:val="00660487"/>
    <w:rsid w:val="006608C3"/>
    <w:rsid w:val="00661574"/>
    <w:rsid w:val="006618E3"/>
    <w:rsid w:val="006627EF"/>
    <w:rsid w:val="00662F33"/>
    <w:rsid w:val="00663B3F"/>
    <w:rsid w:val="006655D2"/>
    <w:rsid w:val="006656E5"/>
    <w:rsid w:val="0066593F"/>
    <w:rsid w:val="006659D3"/>
    <w:rsid w:val="00665AB3"/>
    <w:rsid w:val="00665EE4"/>
    <w:rsid w:val="006664D3"/>
    <w:rsid w:val="00666E9D"/>
    <w:rsid w:val="006671AD"/>
    <w:rsid w:val="00667348"/>
    <w:rsid w:val="00670335"/>
    <w:rsid w:val="00670A57"/>
    <w:rsid w:val="00670C64"/>
    <w:rsid w:val="00670F5F"/>
    <w:rsid w:val="00671323"/>
    <w:rsid w:val="00671AA1"/>
    <w:rsid w:val="00671CAB"/>
    <w:rsid w:val="00672161"/>
    <w:rsid w:val="0067230E"/>
    <w:rsid w:val="00672946"/>
    <w:rsid w:val="00672A54"/>
    <w:rsid w:val="0067306C"/>
    <w:rsid w:val="006733FD"/>
    <w:rsid w:val="0067348C"/>
    <w:rsid w:val="00674DDC"/>
    <w:rsid w:val="00675323"/>
    <w:rsid w:val="00675B97"/>
    <w:rsid w:val="00675CAB"/>
    <w:rsid w:val="006764F3"/>
    <w:rsid w:val="00676874"/>
    <w:rsid w:val="0067690D"/>
    <w:rsid w:val="00676D19"/>
    <w:rsid w:val="0067721D"/>
    <w:rsid w:val="00677A74"/>
    <w:rsid w:val="00680A64"/>
    <w:rsid w:val="00680EC5"/>
    <w:rsid w:val="006810D7"/>
    <w:rsid w:val="006817AF"/>
    <w:rsid w:val="00681AEB"/>
    <w:rsid w:val="00681B21"/>
    <w:rsid w:val="00682D43"/>
    <w:rsid w:val="006833F3"/>
    <w:rsid w:val="00683516"/>
    <w:rsid w:val="00683826"/>
    <w:rsid w:val="00683C21"/>
    <w:rsid w:val="00683D1D"/>
    <w:rsid w:val="006847A7"/>
    <w:rsid w:val="006848C3"/>
    <w:rsid w:val="00685F57"/>
    <w:rsid w:val="00686C03"/>
    <w:rsid w:val="00687263"/>
    <w:rsid w:val="006876F0"/>
    <w:rsid w:val="0069052C"/>
    <w:rsid w:val="00690F20"/>
    <w:rsid w:val="00690F78"/>
    <w:rsid w:val="00691113"/>
    <w:rsid w:val="00691196"/>
    <w:rsid w:val="006911F8"/>
    <w:rsid w:val="00691630"/>
    <w:rsid w:val="00691F79"/>
    <w:rsid w:val="006923C1"/>
    <w:rsid w:val="0069243E"/>
    <w:rsid w:val="006945E7"/>
    <w:rsid w:val="00694DF5"/>
    <w:rsid w:val="00694EC7"/>
    <w:rsid w:val="006950DD"/>
    <w:rsid w:val="006956A3"/>
    <w:rsid w:val="00695C3E"/>
    <w:rsid w:val="006970E8"/>
    <w:rsid w:val="00697665"/>
    <w:rsid w:val="006977B5"/>
    <w:rsid w:val="00697800"/>
    <w:rsid w:val="006A0E07"/>
    <w:rsid w:val="006A19B3"/>
    <w:rsid w:val="006A22E6"/>
    <w:rsid w:val="006A29AF"/>
    <w:rsid w:val="006A2AC2"/>
    <w:rsid w:val="006A2F0B"/>
    <w:rsid w:val="006A3380"/>
    <w:rsid w:val="006A36E4"/>
    <w:rsid w:val="006A3D80"/>
    <w:rsid w:val="006A3F00"/>
    <w:rsid w:val="006A4561"/>
    <w:rsid w:val="006A45A2"/>
    <w:rsid w:val="006A5985"/>
    <w:rsid w:val="006A5F2B"/>
    <w:rsid w:val="006A75AD"/>
    <w:rsid w:val="006A7859"/>
    <w:rsid w:val="006B00E1"/>
    <w:rsid w:val="006B0C54"/>
    <w:rsid w:val="006B0DC1"/>
    <w:rsid w:val="006B163E"/>
    <w:rsid w:val="006B16FB"/>
    <w:rsid w:val="006B17CF"/>
    <w:rsid w:val="006B1DDA"/>
    <w:rsid w:val="006B2B14"/>
    <w:rsid w:val="006B3762"/>
    <w:rsid w:val="006B3C4A"/>
    <w:rsid w:val="006B403C"/>
    <w:rsid w:val="006B4419"/>
    <w:rsid w:val="006B45AD"/>
    <w:rsid w:val="006B45E4"/>
    <w:rsid w:val="006B4BDC"/>
    <w:rsid w:val="006B4D29"/>
    <w:rsid w:val="006B5EB8"/>
    <w:rsid w:val="006B6240"/>
    <w:rsid w:val="006B6B07"/>
    <w:rsid w:val="006B6B76"/>
    <w:rsid w:val="006B7850"/>
    <w:rsid w:val="006C08C4"/>
    <w:rsid w:val="006C1AE2"/>
    <w:rsid w:val="006C1AEB"/>
    <w:rsid w:val="006C3E0B"/>
    <w:rsid w:val="006C4942"/>
    <w:rsid w:val="006C4D51"/>
    <w:rsid w:val="006C57E2"/>
    <w:rsid w:val="006C5A19"/>
    <w:rsid w:val="006C5B45"/>
    <w:rsid w:val="006C5CCB"/>
    <w:rsid w:val="006C6697"/>
    <w:rsid w:val="006C6CFD"/>
    <w:rsid w:val="006C70CD"/>
    <w:rsid w:val="006C70E8"/>
    <w:rsid w:val="006C77E5"/>
    <w:rsid w:val="006D057F"/>
    <w:rsid w:val="006D09D9"/>
    <w:rsid w:val="006D0E0A"/>
    <w:rsid w:val="006D2328"/>
    <w:rsid w:val="006D235C"/>
    <w:rsid w:val="006D2645"/>
    <w:rsid w:val="006D2B56"/>
    <w:rsid w:val="006D31F2"/>
    <w:rsid w:val="006D33C1"/>
    <w:rsid w:val="006D387C"/>
    <w:rsid w:val="006D3E14"/>
    <w:rsid w:val="006D4130"/>
    <w:rsid w:val="006D4258"/>
    <w:rsid w:val="006D4613"/>
    <w:rsid w:val="006D4CCC"/>
    <w:rsid w:val="006D5083"/>
    <w:rsid w:val="006D5231"/>
    <w:rsid w:val="006D571D"/>
    <w:rsid w:val="006D5FB2"/>
    <w:rsid w:val="006D691B"/>
    <w:rsid w:val="006D6C4C"/>
    <w:rsid w:val="006D72EF"/>
    <w:rsid w:val="006D7386"/>
    <w:rsid w:val="006E02AC"/>
    <w:rsid w:val="006E0CEA"/>
    <w:rsid w:val="006E1125"/>
    <w:rsid w:val="006E1B9B"/>
    <w:rsid w:val="006E24E3"/>
    <w:rsid w:val="006E2652"/>
    <w:rsid w:val="006E29CC"/>
    <w:rsid w:val="006E301E"/>
    <w:rsid w:val="006E3B58"/>
    <w:rsid w:val="006E3DA8"/>
    <w:rsid w:val="006E3F1D"/>
    <w:rsid w:val="006E421D"/>
    <w:rsid w:val="006E5517"/>
    <w:rsid w:val="006E553B"/>
    <w:rsid w:val="006E5D70"/>
    <w:rsid w:val="006E6707"/>
    <w:rsid w:val="006E696D"/>
    <w:rsid w:val="006E6B73"/>
    <w:rsid w:val="006E6F77"/>
    <w:rsid w:val="006E710C"/>
    <w:rsid w:val="006E72A2"/>
    <w:rsid w:val="006E7434"/>
    <w:rsid w:val="006E7516"/>
    <w:rsid w:val="006E763E"/>
    <w:rsid w:val="006E7699"/>
    <w:rsid w:val="006E7896"/>
    <w:rsid w:val="006E7B0C"/>
    <w:rsid w:val="006F00EA"/>
    <w:rsid w:val="006F01B8"/>
    <w:rsid w:val="006F0F07"/>
    <w:rsid w:val="006F1431"/>
    <w:rsid w:val="006F1579"/>
    <w:rsid w:val="006F1AA1"/>
    <w:rsid w:val="006F2244"/>
    <w:rsid w:val="006F3DF8"/>
    <w:rsid w:val="006F3E03"/>
    <w:rsid w:val="006F3E5A"/>
    <w:rsid w:val="006F42D3"/>
    <w:rsid w:val="006F47E4"/>
    <w:rsid w:val="006F4BB7"/>
    <w:rsid w:val="006F5C68"/>
    <w:rsid w:val="006F69B8"/>
    <w:rsid w:val="006F6F54"/>
    <w:rsid w:val="006F6F5E"/>
    <w:rsid w:val="006F73C2"/>
    <w:rsid w:val="006F7487"/>
    <w:rsid w:val="00700A42"/>
    <w:rsid w:val="00700CD0"/>
    <w:rsid w:val="00700ED4"/>
    <w:rsid w:val="00701322"/>
    <w:rsid w:val="007015F5"/>
    <w:rsid w:val="00701604"/>
    <w:rsid w:val="007021D5"/>
    <w:rsid w:val="00703A41"/>
    <w:rsid w:val="00703ADF"/>
    <w:rsid w:val="00703D71"/>
    <w:rsid w:val="00704973"/>
    <w:rsid w:val="00705357"/>
    <w:rsid w:val="00705A25"/>
    <w:rsid w:val="00705D57"/>
    <w:rsid w:val="00706289"/>
    <w:rsid w:val="007067A5"/>
    <w:rsid w:val="00706998"/>
    <w:rsid w:val="00706B43"/>
    <w:rsid w:val="007102D8"/>
    <w:rsid w:val="00710350"/>
    <w:rsid w:val="007104D7"/>
    <w:rsid w:val="00711263"/>
    <w:rsid w:val="007112E1"/>
    <w:rsid w:val="00712A43"/>
    <w:rsid w:val="00712E45"/>
    <w:rsid w:val="0071343B"/>
    <w:rsid w:val="0071375C"/>
    <w:rsid w:val="00713C72"/>
    <w:rsid w:val="00713F6C"/>
    <w:rsid w:val="007140A5"/>
    <w:rsid w:val="007151DC"/>
    <w:rsid w:val="00715A73"/>
    <w:rsid w:val="00715AE0"/>
    <w:rsid w:val="00716199"/>
    <w:rsid w:val="007162CE"/>
    <w:rsid w:val="00716382"/>
    <w:rsid w:val="007166DE"/>
    <w:rsid w:val="00716B8F"/>
    <w:rsid w:val="007172C4"/>
    <w:rsid w:val="00717335"/>
    <w:rsid w:val="0071745A"/>
    <w:rsid w:val="007200F5"/>
    <w:rsid w:val="00720BCF"/>
    <w:rsid w:val="007210BC"/>
    <w:rsid w:val="007219CC"/>
    <w:rsid w:val="00721C45"/>
    <w:rsid w:val="00721CB8"/>
    <w:rsid w:val="007222CC"/>
    <w:rsid w:val="00722CC2"/>
    <w:rsid w:val="0072376E"/>
    <w:rsid w:val="0072468F"/>
    <w:rsid w:val="00724911"/>
    <w:rsid w:val="00724D71"/>
    <w:rsid w:val="00725471"/>
    <w:rsid w:val="007261B7"/>
    <w:rsid w:val="00726788"/>
    <w:rsid w:val="0072780A"/>
    <w:rsid w:val="00727952"/>
    <w:rsid w:val="00727CE6"/>
    <w:rsid w:val="00730B4B"/>
    <w:rsid w:val="00731563"/>
    <w:rsid w:val="007317A5"/>
    <w:rsid w:val="00732215"/>
    <w:rsid w:val="007327DE"/>
    <w:rsid w:val="007333A6"/>
    <w:rsid w:val="00733512"/>
    <w:rsid w:val="00733911"/>
    <w:rsid w:val="00733C28"/>
    <w:rsid w:val="007345A0"/>
    <w:rsid w:val="0073503E"/>
    <w:rsid w:val="00735D45"/>
    <w:rsid w:val="007368D1"/>
    <w:rsid w:val="007372D2"/>
    <w:rsid w:val="00740C7B"/>
    <w:rsid w:val="0074107D"/>
    <w:rsid w:val="00742FF8"/>
    <w:rsid w:val="00743425"/>
    <w:rsid w:val="007436CE"/>
    <w:rsid w:val="00744164"/>
    <w:rsid w:val="00744AB8"/>
    <w:rsid w:val="00744B09"/>
    <w:rsid w:val="0074579A"/>
    <w:rsid w:val="00745E0B"/>
    <w:rsid w:val="0074606C"/>
    <w:rsid w:val="00746115"/>
    <w:rsid w:val="007465AB"/>
    <w:rsid w:val="00746943"/>
    <w:rsid w:val="00746F6E"/>
    <w:rsid w:val="007471BB"/>
    <w:rsid w:val="0074789E"/>
    <w:rsid w:val="00747F50"/>
    <w:rsid w:val="00750254"/>
    <w:rsid w:val="00750362"/>
    <w:rsid w:val="00751BAD"/>
    <w:rsid w:val="00751D05"/>
    <w:rsid w:val="007522A9"/>
    <w:rsid w:val="007525C2"/>
    <w:rsid w:val="00752B6A"/>
    <w:rsid w:val="00752EA2"/>
    <w:rsid w:val="00754283"/>
    <w:rsid w:val="00754786"/>
    <w:rsid w:val="00754B98"/>
    <w:rsid w:val="00754E16"/>
    <w:rsid w:val="007567A3"/>
    <w:rsid w:val="00756CA4"/>
    <w:rsid w:val="00756E4D"/>
    <w:rsid w:val="00757E4C"/>
    <w:rsid w:val="00760C2E"/>
    <w:rsid w:val="00761425"/>
    <w:rsid w:val="00761533"/>
    <w:rsid w:val="007619EB"/>
    <w:rsid w:val="00761A95"/>
    <w:rsid w:val="00761D2A"/>
    <w:rsid w:val="007620A7"/>
    <w:rsid w:val="00762657"/>
    <w:rsid w:val="007626B9"/>
    <w:rsid w:val="0076296D"/>
    <w:rsid w:val="00762FF9"/>
    <w:rsid w:val="007636C9"/>
    <w:rsid w:val="0076481E"/>
    <w:rsid w:val="00764AFF"/>
    <w:rsid w:val="007654B2"/>
    <w:rsid w:val="0076572E"/>
    <w:rsid w:val="00765F93"/>
    <w:rsid w:val="00766154"/>
    <w:rsid w:val="00766522"/>
    <w:rsid w:val="007672FA"/>
    <w:rsid w:val="0076764E"/>
    <w:rsid w:val="00767867"/>
    <w:rsid w:val="0077019E"/>
    <w:rsid w:val="00770650"/>
    <w:rsid w:val="00771D22"/>
    <w:rsid w:val="007723FF"/>
    <w:rsid w:val="0077346E"/>
    <w:rsid w:val="007735B0"/>
    <w:rsid w:val="007739D1"/>
    <w:rsid w:val="00774D17"/>
    <w:rsid w:val="0077540E"/>
    <w:rsid w:val="0077593A"/>
    <w:rsid w:val="00775E18"/>
    <w:rsid w:val="0077607B"/>
    <w:rsid w:val="00776244"/>
    <w:rsid w:val="007763AE"/>
    <w:rsid w:val="00777BCE"/>
    <w:rsid w:val="00777F07"/>
    <w:rsid w:val="0078009A"/>
    <w:rsid w:val="00780418"/>
    <w:rsid w:val="00780453"/>
    <w:rsid w:val="00781863"/>
    <w:rsid w:val="00783182"/>
    <w:rsid w:val="00784E22"/>
    <w:rsid w:val="007852EC"/>
    <w:rsid w:val="007855C6"/>
    <w:rsid w:val="007866CA"/>
    <w:rsid w:val="00786AF4"/>
    <w:rsid w:val="00786B8B"/>
    <w:rsid w:val="00787340"/>
    <w:rsid w:val="0078775A"/>
    <w:rsid w:val="00787B66"/>
    <w:rsid w:val="00790610"/>
    <w:rsid w:val="00790AE5"/>
    <w:rsid w:val="00791462"/>
    <w:rsid w:val="0079158C"/>
    <w:rsid w:val="00791F7A"/>
    <w:rsid w:val="00792A64"/>
    <w:rsid w:val="0079372F"/>
    <w:rsid w:val="0079373B"/>
    <w:rsid w:val="0079392D"/>
    <w:rsid w:val="00793B6D"/>
    <w:rsid w:val="007940ED"/>
    <w:rsid w:val="007948CF"/>
    <w:rsid w:val="007949DF"/>
    <w:rsid w:val="00794C38"/>
    <w:rsid w:val="00794F89"/>
    <w:rsid w:val="00796D11"/>
    <w:rsid w:val="00797C62"/>
    <w:rsid w:val="00797EAC"/>
    <w:rsid w:val="00797F9F"/>
    <w:rsid w:val="007A1D5D"/>
    <w:rsid w:val="007A2138"/>
    <w:rsid w:val="007A29B7"/>
    <w:rsid w:val="007A2FDD"/>
    <w:rsid w:val="007A4506"/>
    <w:rsid w:val="007A4844"/>
    <w:rsid w:val="007A4A71"/>
    <w:rsid w:val="007A4E4A"/>
    <w:rsid w:val="007A4F2A"/>
    <w:rsid w:val="007A5654"/>
    <w:rsid w:val="007A5C50"/>
    <w:rsid w:val="007A6FB2"/>
    <w:rsid w:val="007A7336"/>
    <w:rsid w:val="007A7B96"/>
    <w:rsid w:val="007B0C87"/>
    <w:rsid w:val="007B0E90"/>
    <w:rsid w:val="007B123E"/>
    <w:rsid w:val="007B152F"/>
    <w:rsid w:val="007B174E"/>
    <w:rsid w:val="007B1BB1"/>
    <w:rsid w:val="007B1C74"/>
    <w:rsid w:val="007B21C4"/>
    <w:rsid w:val="007B2322"/>
    <w:rsid w:val="007B24CF"/>
    <w:rsid w:val="007B2E2B"/>
    <w:rsid w:val="007B3235"/>
    <w:rsid w:val="007B37AA"/>
    <w:rsid w:val="007B42E9"/>
    <w:rsid w:val="007B4953"/>
    <w:rsid w:val="007B4969"/>
    <w:rsid w:val="007B4A2A"/>
    <w:rsid w:val="007B4B07"/>
    <w:rsid w:val="007B52DA"/>
    <w:rsid w:val="007B5EBF"/>
    <w:rsid w:val="007B6762"/>
    <w:rsid w:val="007B6829"/>
    <w:rsid w:val="007B69D5"/>
    <w:rsid w:val="007B6F77"/>
    <w:rsid w:val="007B7421"/>
    <w:rsid w:val="007C048B"/>
    <w:rsid w:val="007C0E16"/>
    <w:rsid w:val="007C189B"/>
    <w:rsid w:val="007C2524"/>
    <w:rsid w:val="007C2F61"/>
    <w:rsid w:val="007C304A"/>
    <w:rsid w:val="007C35C0"/>
    <w:rsid w:val="007C46D8"/>
    <w:rsid w:val="007C4845"/>
    <w:rsid w:val="007C4CC8"/>
    <w:rsid w:val="007C4F3A"/>
    <w:rsid w:val="007C5D46"/>
    <w:rsid w:val="007C6F5E"/>
    <w:rsid w:val="007C7ABA"/>
    <w:rsid w:val="007C7BEC"/>
    <w:rsid w:val="007D09CB"/>
    <w:rsid w:val="007D1137"/>
    <w:rsid w:val="007D120C"/>
    <w:rsid w:val="007D1FB5"/>
    <w:rsid w:val="007D2284"/>
    <w:rsid w:val="007D2478"/>
    <w:rsid w:val="007D292D"/>
    <w:rsid w:val="007D3B88"/>
    <w:rsid w:val="007D3D82"/>
    <w:rsid w:val="007D3E09"/>
    <w:rsid w:val="007D490E"/>
    <w:rsid w:val="007D4F0C"/>
    <w:rsid w:val="007D50CC"/>
    <w:rsid w:val="007D5106"/>
    <w:rsid w:val="007D5527"/>
    <w:rsid w:val="007D55FA"/>
    <w:rsid w:val="007D5830"/>
    <w:rsid w:val="007D591E"/>
    <w:rsid w:val="007D59D3"/>
    <w:rsid w:val="007D6BCF"/>
    <w:rsid w:val="007D6C21"/>
    <w:rsid w:val="007D72CE"/>
    <w:rsid w:val="007D749B"/>
    <w:rsid w:val="007D74DF"/>
    <w:rsid w:val="007D7815"/>
    <w:rsid w:val="007D7A77"/>
    <w:rsid w:val="007E0047"/>
    <w:rsid w:val="007E04EF"/>
    <w:rsid w:val="007E0E4F"/>
    <w:rsid w:val="007E11C4"/>
    <w:rsid w:val="007E16E4"/>
    <w:rsid w:val="007E23AB"/>
    <w:rsid w:val="007E243F"/>
    <w:rsid w:val="007E27DF"/>
    <w:rsid w:val="007E2EC3"/>
    <w:rsid w:val="007E3549"/>
    <w:rsid w:val="007E3DAA"/>
    <w:rsid w:val="007E3F9F"/>
    <w:rsid w:val="007E43AA"/>
    <w:rsid w:val="007E4B57"/>
    <w:rsid w:val="007E4F7A"/>
    <w:rsid w:val="007E512B"/>
    <w:rsid w:val="007E5141"/>
    <w:rsid w:val="007E53D5"/>
    <w:rsid w:val="007E55B4"/>
    <w:rsid w:val="007E61A2"/>
    <w:rsid w:val="007E711D"/>
    <w:rsid w:val="007E7404"/>
    <w:rsid w:val="007E798F"/>
    <w:rsid w:val="007E7ADD"/>
    <w:rsid w:val="007F012B"/>
    <w:rsid w:val="007F025E"/>
    <w:rsid w:val="007F091D"/>
    <w:rsid w:val="007F0FD5"/>
    <w:rsid w:val="007F1573"/>
    <w:rsid w:val="007F17DF"/>
    <w:rsid w:val="007F1962"/>
    <w:rsid w:val="007F1C16"/>
    <w:rsid w:val="007F2FBF"/>
    <w:rsid w:val="007F388D"/>
    <w:rsid w:val="007F3C3F"/>
    <w:rsid w:val="007F44AA"/>
    <w:rsid w:val="007F4AD7"/>
    <w:rsid w:val="007F5659"/>
    <w:rsid w:val="007F6035"/>
    <w:rsid w:val="007F6533"/>
    <w:rsid w:val="007F6F16"/>
    <w:rsid w:val="007F7FC8"/>
    <w:rsid w:val="0080046F"/>
    <w:rsid w:val="00800E61"/>
    <w:rsid w:val="00801031"/>
    <w:rsid w:val="00801480"/>
    <w:rsid w:val="00801F0B"/>
    <w:rsid w:val="0080268A"/>
    <w:rsid w:val="00802AAE"/>
    <w:rsid w:val="00802D14"/>
    <w:rsid w:val="00803545"/>
    <w:rsid w:val="00803920"/>
    <w:rsid w:val="00803A01"/>
    <w:rsid w:val="00803FDB"/>
    <w:rsid w:val="008050C8"/>
    <w:rsid w:val="008051C5"/>
    <w:rsid w:val="00805699"/>
    <w:rsid w:val="008056DD"/>
    <w:rsid w:val="00805BDE"/>
    <w:rsid w:val="008064B3"/>
    <w:rsid w:val="008068F0"/>
    <w:rsid w:val="00806F13"/>
    <w:rsid w:val="0081024A"/>
    <w:rsid w:val="008106F9"/>
    <w:rsid w:val="00810996"/>
    <w:rsid w:val="00810A0D"/>
    <w:rsid w:val="00810DF0"/>
    <w:rsid w:val="00810DFD"/>
    <w:rsid w:val="00812485"/>
    <w:rsid w:val="008127C7"/>
    <w:rsid w:val="00812933"/>
    <w:rsid w:val="0081391B"/>
    <w:rsid w:val="00814384"/>
    <w:rsid w:val="00814B0D"/>
    <w:rsid w:val="00814F1C"/>
    <w:rsid w:val="00815857"/>
    <w:rsid w:val="008158E0"/>
    <w:rsid w:val="00815FDA"/>
    <w:rsid w:val="00816A2A"/>
    <w:rsid w:val="008173B6"/>
    <w:rsid w:val="00817615"/>
    <w:rsid w:val="008178EE"/>
    <w:rsid w:val="00820656"/>
    <w:rsid w:val="0082081D"/>
    <w:rsid w:val="00821594"/>
    <w:rsid w:val="00821ADD"/>
    <w:rsid w:val="0082206F"/>
    <w:rsid w:val="0082291A"/>
    <w:rsid w:val="00822CE1"/>
    <w:rsid w:val="00823A92"/>
    <w:rsid w:val="00823D64"/>
    <w:rsid w:val="00824581"/>
    <w:rsid w:val="008249A3"/>
    <w:rsid w:val="00825C5C"/>
    <w:rsid w:val="00825CA2"/>
    <w:rsid w:val="0082627F"/>
    <w:rsid w:val="00826C14"/>
    <w:rsid w:val="0082773A"/>
    <w:rsid w:val="00827C2E"/>
    <w:rsid w:val="00827E08"/>
    <w:rsid w:val="008300D0"/>
    <w:rsid w:val="008301E5"/>
    <w:rsid w:val="00830391"/>
    <w:rsid w:val="0083185A"/>
    <w:rsid w:val="00831F5C"/>
    <w:rsid w:val="00832138"/>
    <w:rsid w:val="008322FF"/>
    <w:rsid w:val="0083245C"/>
    <w:rsid w:val="008325F8"/>
    <w:rsid w:val="00832F39"/>
    <w:rsid w:val="00833099"/>
    <w:rsid w:val="008332B0"/>
    <w:rsid w:val="00833472"/>
    <w:rsid w:val="00833A06"/>
    <w:rsid w:val="00833DCD"/>
    <w:rsid w:val="00833E56"/>
    <w:rsid w:val="008343A4"/>
    <w:rsid w:val="00834489"/>
    <w:rsid w:val="0083459D"/>
    <w:rsid w:val="00834B7C"/>
    <w:rsid w:val="00834E8B"/>
    <w:rsid w:val="0083517A"/>
    <w:rsid w:val="00835771"/>
    <w:rsid w:val="0083581E"/>
    <w:rsid w:val="00835A2D"/>
    <w:rsid w:val="00835C1D"/>
    <w:rsid w:val="00836D28"/>
    <w:rsid w:val="0083771D"/>
    <w:rsid w:val="00837A71"/>
    <w:rsid w:val="008402F6"/>
    <w:rsid w:val="0084042B"/>
    <w:rsid w:val="00840B9E"/>
    <w:rsid w:val="00840BAF"/>
    <w:rsid w:val="00841B49"/>
    <w:rsid w:val="00842C3A"/>
    <w:rsid w:val="00843181"/>
    <w:rsid w:val="0084336C"/>
    <w:rsid w:val="00843464"/>
    <w:rsid w:val="0084392C"/>
    <w:rsid w:val="008439C1"/>
    <w:rsid w:val="00843FDC"/>
    <w:rsid w:val="0084404D"/>
    <w:rsid w:val="008442EF"/>
    <w:rsid w:val="0084464A"/>
    <w:rsid w:val="00844749"/>
    <w:rsid w:val="008454C7"/>
    <w:rsid w:val="0084572B"/>
    <w:rsid w:val="00845CFC"/>
    <w:rsid w:val="008466A1"/>
    <w:rsid w:val="00847317"/>
    <w:rsid w:val="0084785E"/>
    <w:rsid w:val="00847984"/>
    <w:rsid w:val="00847BDA"/>
    <w:rsid w:val="00847C9B"/>
    <w:rsid w:val="00850DC1"/>
    <w:rsid w:val="008514C3"/>
    <w:rsid w:val="008516C7"/>
    <w:rsid w:val="00851CB1"/>
    <w:rsid w:val="00851EC8"/>
    <w:rsid w:val="00853864"/>
    <w:rsid w:val="0085434F"/>
    <w:rsid w:val="00854C47"/>
    <w:rsid w:val="0085504A"/>
    <w:rsid w:val="0085589C"/>
    <w:rsid w:val="00857C97"/>
    <w:rsid w:val="00860946"/>
    <w:rsid w:val="00860D06"/>
    <w:rsid w:val="00861268"/>
    <w:rsid w:val="008622BC"/>
    <w:rsid w:val="008624D7"/>
    <w:rsid w:val="008625C9"/>
    <w:rsid w:val="008626D9"/>
    <w:rsid w:val="00862A5E"/>
    <w:rsid w:val="00862CCD"/>
    <w:rsid w:val="00863482"/>
    <w:rsid w:val="008641C3"/>
    <w:rsid w:val="008643B5"/>
    <w:rsid w:val="008644AF"/>
    <w:rsid w:val="00864540"/>
    <w:rsid w:val="00864D92"/>
    <w:rsid w:val="0086521B"/>
    <w:rsid w:val="008660E2"/>
    <w:rsid w:val="00866D09"/>
    <w:rsid w:val="00866ED1"/>
    <w:rsid w:val="008677F4"/>
    <w:rsid w:val="00871366"/>
    <w:rsid w:val="00871910"/>
    <w:rsid w:val="00871EB4"/>
    <w:rsid w:val="008722E3"/>
    <w:rsid w:val="00872324"/>
    <w:rsid w:val="00872428"/>
    <w:rsid w:val="00872A61"/>
    <w:rsid w:val="00872D6B"/>
    <w:rsid w:val="00873928"/>
    <w:rsid w:val="00873B9C"/>
    <w:rsid w:val="00874925"/>
    <w:rsid w:val="00874FB4"/>
    <w:rsid w:val="00875AFF"/>
    <w:rsid w:val="008765E8"/>
    <w:rsid w:val="008771B9"/>
    <w:rsid w:val="00877304"/>
    <w:rsid w:val="00877A5D"/>
    <w:rsid w:val="00877CF0"/>
    <w:rsid w:val="00877E28"/>
    <w:rsid w:val="00877FA0"/>
    <w:rsid w:val="008803D5"/>
    <w:rsid w:val="00880723"/>
    <w:rsid w:val="00880FD3"/>
    <w:rsid w:val="00883DE0"/>
    <w:rsid w:val="008840FA"/>
    <w:rsid w:val="008843B4"/>
    <w:rsid w:val="00884467"/>
    <w:rsid w:val="00885379"/>
    <w:rsid w:val="0088549D"/>
    <w:rsid w:val="008855FD"/>
    <w:rsid w:val="00885AA3"/>
    <w:rsid w:val="00885D98"/>
    <w:rsid w:val="0088615A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13"/>
    <w:rsid w:val="008914CE"/>
    <w:rsid w:val="00891A81"/>
    <w:rsid w:val="00893446"/>
    <w:rsid w:val="00893A67"/>
    <w:rsid w:val="00893B1A"/>
    <w:rsid w:val="00893CF2"/>
    <w:rsid w:val="00895B69"/>
    <w:rsid w:val="008962A2"/>
    <w:rsid w:val="0089680A"/>
    <w:rsid w:val="00897121"/>
    <w:rsid w:val="008A049B"/>
    <w:rsid w:val="008A1318"/>
    <w:rsid w:val="008A1692"/>
    <w:rsid w:val="008A21F4"/>
    <w:rsid w:val="008A2D25"/>
    <w:rsid w:val="008A2E73"/>
    <w:rsid w:val="008A2EE9"/>
    <w:rsid w:val="008A2EEA"/>
    <w:rsid w:val="008A33C7"/>
    <w:rsid w:val="008A38E5"/>
    <w:rsid w:val="008A3B5B"/>
    <w:rsid w:val="008A3EAB"/>
    <w:rsid w:val="008A40C3"/>
    <w:rsid w:val="008A416B"/>
    <w:rsid w:val="008A44A3"/>
    <w:rsid w:val="008A46F6"/>
    <w:rsid w:val="008A471E"/>
    <w:rsid w:val="008A47EF"/>
    <w:rsid w:val="008A50C2"/>
    <w:rsid w:val="008A65F0"/>
    <w:rsid w:val="008A68D0"/>
    <w:rsid w:val="008A69C7"/>
    <w:rsid w:val="008A6CCB"/>
    <w:rsid w:val="008A6D82"/>
    <w:rsid w:val="008A73AA"/>
    <w:rsid w:val="008A7A7E"/>
    <w:rsid w:val="008B044E"/>
    <w:rsid w:val="008B090C"/>
    <w:rsid w:val="008B0DA2"/>
    <w:rsid w:val="008B22BE"/>
    <w:rsid w:val="008B2441"/>
    <w:rsid w:val="008B27A6"/>
    <w:rsid w:val="008B2A70"/>
    <w:rsid w:val="008B2CEA"/>
    <w:rsid w:val="008B429B"/>
    <w:rsid w:val="008B48F7"/>
    <w:rsid w:val="008B4B65"/>
    <w:rsid w:val="008B4CBD"/>
    <w:rsid w:val="008B4EC5"/>
    <w:rsid w:val="008B5C8B"/>
    <w:rsid w:val="008B5CAA"/>
    <w:rsid w:val="008B611E"/>
    <w:rsid w:val="008B6A37"/>
    <w:rsid w:val="008B6BC4"/>
    <w:rsid w:val="008B6EAF"/>
    <w:rsid w:val="008B7530"/>
    <w:rsid w:val="008B78D2"/>
    <w:rsid w:val="008C0603"/>
    <w:rsid w:val="008C0C42"/>
    <w:rsid w:val="008C13E1"/>
    <w:rsid w:val="008C1848"/>
    <w:rsid w:val="008C1AB5"/>
    <w:rsid w:val="008C2257"/>
    <w:rsid w:val="008C2351"/>
    <w:rsid w:val="008C2C30"/>
    <w:rsid w:val="008C3904"/>
    <w:rsid w:val="008C3C3F"/>
    <w:rsid w:val="008C490A"/>
    <w:rsid w:val="008C4EC7"/>
    <w:rsid w:val="008C5BA7"/>
    <w:rsid w:val="008C636E"/>
    <w:rsid w:val="008C7085"/>
    <w:rsid w:val="008C726F"/>
    <w:rsid w:val="008C7573"/>
    <w:rsid w:val="008C797E"/>
    <w:rsid w:val="008D00B1"/>
    <w:rsid w:val="008D08A1"/>
    <w:rsid w:val="008D08A5"/>
    <w:rsid w:val="008D0A69"/>
    <w:rsid w:val="008D14C8"/>
    <w:rsid w:val="008D14F5"/>
    <w:rsid w:val="008D215A"/>
    <w:rsid w:val="008D224B"/>
    <w:rsid w:val="008D2470"/>
    <w:rsid w:val="008D3152"/>
    <w:rsid w:val="008D36AA"/>
    <w:rsid w:val="008D3BCB"/>
    <w:rsid w:val="008D4364"/>
    <w:rsid w:val="008D5935"/>
    <w:rsid w:val="008D5A1B"/>
    <w:rsid w:val="008D61CF"/>
    <w:rsid w:val="008D68E0"/>
    <w:rsid w:val="008D71B4"/>
    <w:rsid w:val="008D7B8A"/>
    <w:rsid w:val="008E004B"/>
    <w:rsid w:val="008E0208"/>
    <w:rsid w:val="008E030E"/>
    <w:rsid w:val="008E03F7"/>
    <w:rsid w:val="008E0723"/>
    <w:rsid w:val="008E084C"/>
    <w:rsid w:val="008E142B"/>
    <w:rsid w:val="008E17B7"/>
    <w:rsid w:val="008E264B"/>
    <w:rsid w:val="008E27A9"/>
    <w:rsid w:val="008E2E3F"/>
    <w:rsid w:val="008E3E5B"/>
    <w:rsid w:val="008E41F2"/>
    <w:rsid w:val="008E4814"/>
    <w:rsid w:val="008E4BCF"/>
    <w:rsid w:val="008E582D"/>
    <w:rsid w:val="008E5E9A"/>
    <w:rsid w:val="008E70CC"/>
    <w:rsid w:val="008E7CC8"/>
    <w:rsid w:val="008F0021"/>
    <w:rsid w:val="008F08EC"/>
    <w:rsid w:val="008F0C1F"/>
    <w:rsid w:val="008F0CCE"/>
    <w:rsid w:val="008F1291"/>
    <w:rsid w:val="008F17F5"/>
    <w:rsid w:val="008F1D4E"/>
    <w:rsid w:val="008F254D"/>
    <w:rsid w:val="008F300C"/>
    <w:rsid w:val="008F3F14"/>
    <w:rsid w:val="008F42D8"/>
    <w:rsid w:val="008F4436"/>
    <w:rsid w:val="008F4683"/>
    <w:rsid w:val="008F4A00"/>
    <w:rsid w:val="008F4AB9"/>
    <w:rsid w:val="008F4DF3"/>
    <w:rsid w:val="008F5968"/>
    <w:rsid w:val="008F5FDB"/>
    <w:rsid w:val="008F67BB"/>
    <w:rsid w:val="008F6DCB"/>
    <w:rsid w:val="008F6DED"/>
    <w:rsid w:val="008F6E1E"/>
    <w:rsid w:val="008F70BF"/>
    <w:rsid w:val="008F72E4"/>
    <w:rsid w:val="008F7B02"/>
    <w:rsid w:val="008F7C4A"/>
    <w:rsid w:val="009002A2"/>
    <w:rsid w:val="009006B5"/>
    <w:rsid w:val="009007EA"/>
    <w:rsid w:val="00900C6B"/>
    <w:rsid w:val="00901204"/>
    <w:rsid w:val="00902AFA"/>
    <w:rsid w:val="009032C6"/>
    <w:rsid w:val="0090346E"/>
    <w:rsid w:val="00903779"/>
    <w:rsid w:val="00904170"/>
    <w:rsid w:val="00904184"/>
    <w:rsid w:val="009043BD"/>
    <w:rsid w:val="00904C43"/>
    <w:rsid w:val="00905CAE"/>
    <w:rsid w:val="00906E27"/>
    <w:rsid w:val="00907415"/>
    <w:rsid w:val="00907B82"/>
    <w:rsid w:val="00907BC8"/>
    <w:rsid w:val="00907C0E"/>
    <w:rsid w:val="00910270"/>
    <w:rsid w:val="009104AA"/>
    <w:rsid w:val="009110DD"/>
    <w:rsid w:val="00911C93"/>
    <w:rsid w:val="00911CC8"/>
    <w:rsid w:val="0091252A"/>
    <w:rsid w:val="00912976"/>
    <w:rsid w:val="00912AC4"/>
    <w:rsid w:val="00914968"/>
    <w:rsid w:val="00915253"/>
    <w:rsid w:val="009157EB"/>
    <w:rsid w:val="00915E9C"/>
    <w:rsid w:val="00916675"/>
    <w:rsid w:val="00916780"/>
    <w:rsid w:val="00916807"/>
    <w:rsid w:val="00916C1F"/>
    <w:rsid w:val="00917001"/>
    <w:rsid w:val="0091720F"/>
    <w:rsid w:val="009179E8"/>
    <w:rsid w:val="00917E53"/>
    <w:rsid w:val="00920406"/>
    <w:rsid w:val="00920437"/>
    <w:rsid w:val="009212CA"/>
    <w:rsid w:val="00921495"/>
    <w:rsid w:val="00921BE9"/>
    <w:rsid w:val="00922074"/>
    <w:rsid w:val="00922105"/>
    <w:rsid w:val="00922164"/>
    <w:rsid w:val="00922270"/>
    <w:rsid w:val="009222F9"/>
    <w:rsid w:val="0092299F"/>
    <w:rsid w:val="0092314C"/>
    <w:rsid w:val="00923F77"/>
    <w:rsid w:val="009242B4"/>
    <w:rsid w:val="00924362"/>
    <w:rsid w:val="00924B10"/>
    <w:rsid w:val="00924B9B"/>
    <w:rsid w:val="0092528A"/>
    <w:rsid w:val="00925B67"/>
    <w:rsid w:val="009263C1"/>
    <w:rsid w:val="00926A92"/>
    <w:rsid w:val="009279C1"/>
    <w:rsid w:val="00927A7C"/>
    <w:rsid w:val="00927DC9"/>
    <w:rsid w:val="00930579"/>
    <w:rsid w:val="00930C3E"/>
    <w:rsid w:val="00931678"/>
    <w:rsid w:val="00931855"/>
    <w:rsid w:val="00932007"/>
    <w:rsid w:val="00932438"/>
    <w:rsid w:val="00932C38"/>
    <w:rsid w:val="00932D62"/>
    <w:rsid w:val="009334A8"/>
    <w:rsid w:val="00933938"/>
    <w:rsid w:val="00933BDA"/>
    <w:rsid w:val="00933DC2"/>
    <w:rsid w:val="00933F90"/>
    <w:rsid w:val="00934384"/>
    <w:rsid w:val="009346EB"/>
    <w:rsid w:val="00935002"/>
    <w:rsid w:val="00935123"/>
    <w:rsid w:val="009355A6"/>
    <w:rsid w:val="00936054"/>
    <w:rsid w:val="0093618D"/>
    <w:rsid w:val="009365E6"/>
    <w:rsid w:val="00936785"/>
    <w:rsid w:val="00936C6F"/>
    <w:rsid w:val="00936E0C"/>
    <w:rsid w:val="009376E3"/>
    <w:rsid w:val="009379C0"/>
    <w:rsid w:val="009401E7"/>
    <w:rsid w:val="009409C1"/>
    <w:rsid w:val="00940E07"/>
    <w:rsid w:val="00941AB9"/>
    <w:rsid w:val="00941D14"/>
    <w:rsid w:val="0094265B"/>
    <w:rsid w:val="00942705"/>
    <w:rsid w:val="00942AE4"/>
    <w:rsid w:val="00942EA2"/>
    <w:rsid w:val="00943490"/>
    <w:rsid w:val="00943A0D"/>
    <w:rsid w:val="00943C7E"/>
    <w:rsid w:val="00943DE3"/>
    <w:rsid w:val="009448B6"/>
    <w:rsid w:val="009451EF"/>
    <w:rsid w:val="009458D0"/>
    <w:rsid w:val="00945CE5"/>
    <w:rsid w:val="00946063"/>
    <w:rsid w:val="00947278"/>
    <w:rsid w:val="00947760"/>
    <w:rsid w:val="00947E2D"/>
    <w:rsid w:val="0095020C"/>
    <w:rsid w:val="009504AC"/>
    <w:rsid w:val="00950AB3"/>
    <w:rsid w:val="0095228F"/>
    <w:rsid w:val="009524E5"/>
    <w:rsid w:val="00953108"/>
    <w:rsid w:val="0095333F"/>
    <w:rsid w:val="00953C34"/>
    <w:rsid w:val="0095408C"/>
    <w:rsid w:val="0095444B"/>
    <w:rsid w:val="00955406"/>
    <w:rsid w:val="009554EF"/>
    <w:rsid w:val="0095586F"/>
    <w:rsid w:val="00955DED"/>
    <w:rsid w:val="00956640"/>
    <w:rsid w:val="00956FA8"/>
    <w:rsid w:val="009571AD"/>
    <w:rsid w:val="00957A0D"/>
    <w:rsid w:val="0096018F"/>
    <w:rsid w:val="00962765"/>
    <w:rsid w:val="00963136"/>
    <w:rsid w:val="00963D82"/>
    <w:rsid w:val="00963D9D"/>
    <w:rsid w:val="00964243"/>
    <w:rsid w:val="0096484F"/>
    <w:rsid w:val="00964938"/>
    <w:rsid w:val="00965367"/>
    <w:rsid w:val="0096659F"/>
    <w:rsid w:val="009667AE"/>
    <w:rsid w:val="00967D91"/>
    <w:rsid w:val="0097048C"/>
    <w:rsid w:val="00970F2D"/>
    <w:rsid w:val="00971271"/>
    <w:rsid w:val="0097191A"/>
    <w:rsid w:val="00971FD5"/>
    <w:rsid w:val="009723DA"/>
    <w:rsid w:val="0097290B"/>
    <w:rsid w:val="0097360B"/>
    <w:rsid w:val="00973E73"/>
    <w:rsid w:val="00974893"/>
    <w:rsid w:val="0097490B"/>
    <w:rsid w:val="00974BE8"/>
    <w:rsid w:val="00974FC8"/>
    <w:rsid w:val="00975274"/>
    <w:rsid w:val="009756FA"/>
    <w:rsid w:val="00976B87"/>
    <w:rsid w:val="00976FD8"/>
    <w:rsid w:val="00977F0C"/>
    <w:rsid w:val="0098020C"/>
    <w:rsid w:val="009807A7"/>
    <w:rsid w:val="00980927"/>
    <w:rsid w:val="00980FC4"/>
    <w:rsid w:val="009811B8"/>
    <w:rsid w:val="00981A1F"/>
    <w:rsid w:val="00981F30"/>
    <w:rsid w:val="00982389"/>
    <w:rsid w:val="009823C3"/>
    <w:rsid w:val="00982424"/>
    <w:rsid w:val="009826C2"/>
    <w:rsid w:val="009827D7"/>
    <w:rsid w:val="009828B1"/>
    <w:rsid w:val="00984510"/>
    <w:rsid w:val="00984A7B"/>
    <w:rsid w:val="00985D20"/>
    <w:rsid w:val="00986365"/>
    <w:rsid w:val="009864C6"/>
    <w:rsid w:val="00986527"/>
    <w:rsid w:val="00986594"/>
    <w:rsid w:val="00986A90"/>
    <w:rsid w:val="00986B87"/>
    <w:rsid w:val="009879E9"/>
    <w:rsid w:val="009879EF"/>
    <w:rsid w:val="00987C88"/>
    <w:rsid w:val="00990306"/>
    <w:rsid w:val="009903EE"/>
    <w:rsid w:val="009908C4"/>
    <w:rsid w:val="00990AEE"/>
    <w:rsid w:val="00991352"/>
    <w:rsid w:val="00991542"/>
    <w:rsid w:val="00991A7B"/>
    <w:rsid w:val="00991CE0"/>
    <w:rsid w:val="0099293E"/>
    <w:rsid w:val="00992E9B"/>
    <w:rsid w:val="00992FE2"/>
    <w:rsid w:val="00993144"/>
    <w:rsid w:val="0099367A"/>
    <w:rsid w:val="00993C3E"/>
    <w:rsid w:val="00994B05"/>
    <w:rsid w:val="00995C0D"/>
    <w:rsid w:val="00995DAB"/>
    <w:rsid w:val="00996034"/>
    <w:rsid w:val="00996848"/>
    <w:rsid w:val="00997082"/>
    <w:rsid w:val="009971DA"/>
    <w:rsid w:val="0099746D"/>
    <w:rsid w:val="009A0431"/>
    <w:rsid w:val="009A08C3"/>
    <w:rsid w:val="009A1189"/>
    <w:rsid w:val="009A1D7F"/>
    <w:rsid w:val="009A20A0"/>
    <w:rsid w:val="009A30DD"/>
    <w:rsid w:val="009A3271"/>
    <w:rsid w:val="009A3297"/>
    <w:rsid w:val="009A393B"/>
    <w:rsid w:val="009A3AB2"/>
    <w:rsid w:val="009A4036"/>
    <w:rsid w:val="009A41A0"/>
    <w:rsid w:val="009A44E6"/>
    <w:rsid w:val="009A46CF"/>
    <w:rsid w:val="009A4C75"/>
    <w:rsid w:val="009A4DE2"/>
    <w:rsid w:val="009A4ECC"/>
    <w:rsid w:val="009A575A"/>
    <w:rsid w:val="009A62FD"/>
    <w:rsid w:val="009A6645"/>
    <w:rsid w:val="009A6AFA"/>
    <w:rsid w:val="009A70D1"/>
    <w:rsid w:val="009A7109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2F69"/>
    <w:rsid w:val="009B34D9"/>
    <w:rsid w:val="009B3960"/>
    <w:rsid w:val="009B3DF0"/>
    <w:rsid w:val="009B4CFF"/>
    <w:rsid w:val="009B4E38"/>
    <w:rsid w:val="009B55B4"/>
    <w:rsid w:val="009B6088"/>
    <w:rsid w:val="009B6E94"/>
    <w:rsid w:val="009C0259"/>
    <w:rsid w:val="009C0353"/>
    <w:rsid w:val="009C0747"/>
    <w:rsid w:val="009C1490"/>
    <w:rsid w:val="009C1834"/>
    <w:rsid w:val="009C26BB"/>
    <w:rsid w:val="009C2B86"/>
    <w:rsid w:val="009C3112"/>
    <w:rsid w:val="009C3511"/>
    <w:rsid w:val="009C3614"/>
    <w:rsid w:val="009C4356"/>
    <w:rsid w:val="009C44EB"/>
    <w:rsid w:val="009C47EE"/>
    <w:rsid w:val="009C52F3"/>
    <w:rsid w:val="009C53EF"/>
    <w:rsid w:val="009C5787"/>
    <w:rsid w:val="009C5A5C"/>
    <w:rsid w:val="009C60FD"/>
    <w:rsid w:val="009C663E"/>
    <w:rsid w:val="009C6BA6"/>
    <w:rsid w:val="009C7AFE"/>
    <w:rsid w:val="009D0542"/>
    <w:rsid w:val="009D070E"/>
    <w:rsid w:val="009D09B7"/>
    <w:rsid w:val="009D1D4A"/>
    <w:rsid w:val="009D2022"/>
    <w:rsid w:val="009D250A"/>
    <w:rsid w:val="009D2879"/>
    <w:rsid w:val="009D2D65"/>
    <w:rsid w:val="009D3818"/>
    <w:rsid w:val="009D38E7"/>
    <w:rsid w:val="009D393D"/>
    <w:rsid w:val="009D3EB5"/>
    <w:rsid w:val="009D404A"/>
    <w:rsid w:val="009D415F"/>
    <w:rsid w:val="009D4247"/>
    <w:rsid w:val="009D42DC"/>
    <w:rsid w:val="009D43B7"/>
    <w:rsid w:val="009D5016"/>
    <w:rsid w:val="009D6168"/>
    <w:rsid w:val="009D6A74"/>
    <w:rsid w:val="009D6AF0"/>
    <w:rsid w:val="009D72C1"/>
    <w:rsid w:val="009D764E"/>
    <w:rsid w:val="009D76CC"/>
    <w:rsid w:val="009E0132"/>
    <w:rsid w:val="009E138C"/>
    <w:rsid w:val="009E1868"/>
    <w:rsid w:val="009E2774"/>
    <w:rsid w:val="009E2C7A"/>
    <w:rsid w:val="009E4F00"/>
    <w:rsid w:val="009E50AB"/>
    <w:rsid w:val="009E5486"/>
    <w:rsid w:val="009E5B96"/>
    <w:rsid w:val="009E7A47"/>
    <w:rsid w:val="009E7E8C"/>
    <w:rsid w:val="009F00F2"/>
    <w:rsid w:val="009F0589"/>
    <w:rsid w:val="009F05EC"/>
    <w:rsid w:val="009F0629"/>
    <w:rsid w:val="009F0ADD"/>
    <w:rsid w:val="009F0B59"/>
    <w:rsid w:val="009F0DF5"/>
    <w:rsid w:val="009F198A"/>
    <w:rsid w:val="009F239E"/>
    <w:rsid w:val="009F2A09"/>
    <w:rsid w:val="009F2D5A"/>
    <w:rsid w:val="009F2EA6"/>
    <w:rsid w:val="009F3BF8"/>
    <w:rsid w:val="009F3C6A"/>
    <w:rsid w:val="009F497E"/>
    <w:rsid w:val="009F6225"/>
    <w:rsid w:val="009F646A"/>
    <w:rsid w:val="009F64DA"/>
    <w:rsid w:val="009F6D45"/>
    <w:rsid w:val="009F771D"/>
    <w:rsid w:val="009F78CB"/>
    <w:rsid w:val="009F7C8B"/>
    <w:rsid w:val="009F7D1B"/>
    <w:rsid w:val="009F7FD0"/>
    <w:rsid w:val="00A00B69"/>
    <w:rsid w:val="00A01AC8"/>
    <w:rsid w:val="00A01E46"/>
    <w:rsid w:val="00A020ED"/>
    <w:rsid w:val="00A03F5A"/>
    <w:rsid w:val="00A0426E"/>
    <w:rsid w:val="00A04553"/>
    <w:rsid w:val="00A04803"/>
    <w:rsid w:val="00A04C03"/>
    <w:rsid w:val="00A05302"/>
    <w:rsid w:val="00A0541A"/>
    <w:rsid w:val="00A0543E"/>
    <w:rsid w:val="00A05D36"/>
    <w:rsid w:val="00A05DE0"/>
    <w:rsid w:val="00A05F8F"/>
    <w:rsid w:val="00A06471"/>
    <w:rsid w:val="00A0647F"/>
    <w:rsid w:val="00A07D55"/>
    <w:rsid w:val="00A10BB6"/>
    <w:rsid w:val="00A1103C"/>
    <w:rsid w:val="00A11674"/>
    <w:rsid w:val="00A11747"/>
    <w:rsid w:val="00A121CB"/>
    <w:rsid w:val="00A12338"/>
    <w:rsid w:val="00A12C38"/>
    <w:rsid w:val="00A13B34"/>
    <w:rsid w:val="00A13D68"/>
    <w:rsid w:val="00A14E77"/>
    <w:rsid w:val="00A150F9"/>
    <w:rsid w:val="00A15F5D"/>
    <w:rsid w:val="00A1617F"/>
    <w:rsid w:val="00A16589"/>
    <w:rsid w:val="00A16998"/>
    <w:rsid w:val="00A2036E"/>
    <w:rsid w:val="00A2090B"/>
    <w:rsid w:val="00A20AF4"/>
    <w:rsid w:val="00A20D17"/>
    <w:rsid w:val="00A21227"/>
    <w:rsid w:val="00A21ABD"/>
    <w:rsid w:val="00A21E5F"/>
    <w:rsid w:val="00A223CD"/>
    <w:rsid w:val="00A22400"/>
    <w:rsid w:val="00A225F9"/>
    <w:rsid w:val="00A23285"/>
    <w:rsid w:val="00A23B38"/>
    <w:rsid w:val="00A23BF4"/>
    <w:rsid w:val="00A23E4B"/>
    <w:rsid w:val="00A23FE9"/>
    <w:rsid w:val="00A2479B"/>
    <w:rsid w:val="00A24B3A"/>
    <w:rsid w:val="00A2523B"/>
    <w:rsid w:val="00A253CC"/>
    <w:rsid w:val="00A25539"/>
    <w:rsid w:val="00A25696"/>
    <w:rsid w:val="00A258AC"/>
    <w:rsid w:val="00A260E4"/>
    <w:rsid w:val="00A271C4"/>
    <w:rsid w:val="00A273E5"/>
    <w:rsid w:val="00A2755D"/>
    <w:rsid w:val="00A27BDE"/>
    <w:rsid w:val="00A3001F"/>
    <w:rsid w:val="00A30A32"/>
    <w:rsid w:val="00A316E7"/>
    <w:rsid w:val="00A31B44"/>
    <w:rsid w:val="00A31ECF"/>
    <w:rsid w:val="00A31F1D"/>
    <w:rsid w:val="00A326A5"/>
    <w:rsid w:val="00A32C11"/>
    <w:rsid w:val="00A331E7"/>
    <w:rsid w:val="00A33D17"/>
    <w:rsid w:val="00A33D78"/>
    <w:rsid w:val="00A346D6"/>
    <w:rsid w:val="00A34E28"/>
    <w:rsid w:val="00A360EC"/>
    <w:rsid w:val="00A36141"/>
    <w:rsid w:val="00A362CB"/>
    <w:rsid w:val="00A36F3A"/>
    <w:rsid w:val="00A37863"/>
    <w:rsid w:val="00A37DE5"/>
    <w:rsid w:val="00A40D9C"/>
    <w:rsid w:val="00A40F09"/>
    <w:rsid w:val="00A41302"/>
    <w:rsid w:val="00A41462"/>
    <w:rsid w:val="00A414A0"/>
    <w:rsid w:val="00A41A48"/>
    <w:rsid w:val="00A41EC3"/>
    <w:rsid w:val="00A424A3"/>
    <w:rsid w:val="00A42632"/>
    <w:rsid w:val="00A42755"/>
    <w:rsid w:val="00A43A65"/>
    <w:rsid w:val="00A43C62"/>
    <w:rsid w:val="00A44085"/>
    <w:rsid w:val="00A440DA"/>
    <w:rsid w:val="00A44C6D"/>
    <w:rsid w:val="00A450B7"/>
    <w:rsid w:val="00A478C5"/>
    <w:rsid w:val="00A478EB"/>
    <w:rsid w:val="00A4790B"/>
    <w:rsid w:val="00A47C47"/>
    <w:rsid w:val="00A505D2"/>
    <w:rsid w:val="00A50628"/>
    <w:rsid w:val="00A508EE"/>
    <w:rsid w:val="00A515B7"/>
    <w:rsid w:val="00A518A2"/>
    <w:rsid w:val="00A51A67"/>
    <w:rsid w:val="00A51F11"/>
    <w:rsid w:val="00A520A8"/>
    <w:rsid w:val="00A520C0"/>
    <w:rsid w:val="00A52516"/>
    <w:rsid w:val="00A52B86"/>
    <w:rsid w:val="00A52F06"/>
    <w:rsid w:val="00A54D14"/>
    <w:rsid w:val="00A5579A"/>
    <w:rsid w:val="00A558DE"/>
    <w:rsid w:val="00A55C13"/>
    <w:rsid w:val="00A55DEA"/>
    <w:rsid w:val="00A567CC"/>
    <w:rsid w:val="00A570FB"/>
    <w:rsid w:val="00A5715E"/>
    <w:rsid w:val="00A57578"/>
    <w:rsid w:val="00A579F7"/>
    <w:rsid w:val="00A60359"/>
    <w:rsid w:val="00A604AD"/>
    <w:rsid w:val="00A60778"/>
    <w:rsid w:val="00A607D4"/>
    <w:rsid w:val="00A60817"/>
    <w:rsid w:val="00A60A0E"/>
    <w:rsid w:val="00A615C5"/>
    <w:rsid w:val="00A61907"/>
    <w:rsid w:val="00A61BCE"/>
    <w:rsid w:val="00A62038"/>
    <w:rsid w:val="00A62E91"/>
    <w:rsid w:val="00A63072"/>
    <w:rsid w:val="00A63391"/>
    <w:rsid w:val="00A636AA"/>
    <w:rsid w:val="00A63F51"/>
    <w:rsid w:val="00A63F71"/>
    <w:rsid w:val="00A641D2"/>
    <w:rsid w:val="00A64529"/>
    <w:rsid w:val="00A649F4"/>
    <w:rsid w:val="00A64AFB"/>
    <w:rsid w:val="00A64CEC"/>
    <w:rsid w:val="00A65177"/>
    <w:rsid w:val="00A65391"/>
    <w:rsid w:val="00A6598F"/>
    <w:rsid w:val="00A66588"/>
    <w:rsid w:val="00A667B0"/>
    <w:rsid w:val="00A66E90"/>
    <w:rsid w:val="00A6705E"/>
    <w:rsid w:val="00A67C10"/>
    <w:rsid w:val="00A67F9E"/>
    <w:rsid w:val="00A706AC"/>
    <w:rsid w:val="00A707B6"/>
    <w:rsid w:val="00A70E3C"/>
    <w:rsid w:val="00A72191"/>
    <w:rsid w:val="00A72437"/>
    <w:rsid w:val="00A72515"/>
    <w:rsid w:val="00A729F3"/>
    <w:rsid w:val="00A72B6E"/>
    <w:rsid w:val="00A73528"/>
    <w:rsid w:val="00A73CF9"/>
    <w:rsid w:val="00A73E84"/>
    <w:rsid w:val="00A7421B"/>
    <w:rsid w:val="00A7421D"/>
    <w:rsid w:val="00A74376"/>
    <w:rsid w:val="00A7461A"/>
    <w:rsid w:val="00A74C1F"/>
    <w:rsid w:val="00A75AEE"/>
    <w:rsid w:val="00A76FBA"/>
    <w:rsid w:val="00A76FF4"/>
    <w:rsid w:val="00A8011B"/>
    <w:rsid w:val="00A802D8"/>
    <w:rsid w:val="00A80495"/>
    <w:rsid w:val="00A80C02"/>
    <w:rsid w:val="00A80D67"/>
    <w:rsid w:val="00A81720"/>
    <w:rsid w:val="00A81D6C"/>
    <w:rsid w:val="00A81DDF"/>
    <w:rsid w:val="00A825F5"/>
    <w:rsid w:val="00A82989"/>
    <w:rsid w:val="00A83302"/>
    <w:rsid w:val="00A834BA"/>
    <w:rsid w:val="00A84055"/>
    <w:rsid w:val="00A85B73"/>
    <w:rsid w:val="00A9060F"/>
    <w:rsid w:val="00A908F4"/>
    <w:rsid w:val="00A90CD0"/>
    <w:rsid w:val="00A91CAE"/>
    <w:rsid w:val="00A92A16"/>
    <w:rsid w:val="00A92A9A"/>
    <w:rsid w:val="00A93796"/>
    <w:rsid w:val="00A93A09"/>
    <w:rsid w:val="00A93B67"/>
    <w:rsid w:val="00A93D05"/>
    <w:rsid w:val="00A942E4"/>
    <w:rsid w:val="00A944D3"/>
    <w:rsid w:val="00A94801"/>
    <w:rsid w:val="00A94EDF"/>
    <w:rsid w:val="00A95489"/>
    <w:rsid w:val="00A95F6C"/>
    <w:rsid w:val="00A96394"/>
    <w:rsid w:val="00A96BDC"/>
    <w:rsid w:val="00AA002D"/>
    <w:rsid w:val="00AA05FD"/>
    <w:rsid w:val="00AA0ABE"/>
    <w:rsid w:val="00AA0AE5"/>
    <w:rsid w:val="00AA10DB"/>
    <w:rsid w:val="00AA11D5"/>
    <w:rsid w:val="00AA13F3"/>
    <w:rsid w:val="00AA1868"/>
    <w:rsid w:val="00AA1A48"/>
    <w:rsid w:val="00AA2185"/>
    <w:rsid w:val="00AA3327"/>
    <w:rsid w:val="00AA3588"/>
    <w:rsid w:val="00AA3BC4"/>
    <w:rsid w:val="00AA40CE"/>
    <w:rsid w:val="00AA512D"/>
    <w:rsid w:val="00AA55FF"/>
    <w:rsid w:val="00AA57EB"/>
    <w:rsid w:val="00AA5EBF"/>
    <w:rsid w:val="00AA5F46"/>
    <w:rsid w:val="00AA5FAA"/>
    <w:rsid w:val="00AA61EB"/>
    <w:rsid w:val="00AA6789"/>
    <w:rsid w:val="00AA68D4"/>
    <w:rsid w:val="00AA6AE2"/>
    <w:rsid w:val="00AA6B9B"/>
    <w:rsid w:val="00AA6BEF"/>
    <w:rsid w:val="00AA6DBF"/>
    <w:rsid w:val="00AA6FC4"/>
    <w:rsid w:val="00AA73B3"/>
    <w:rsid w:val="00AA7866"/>
    <w:rsid w:val="00AA7FEB"/>
    <w:rsid w:val="00AB0D14"/>
    <w:rsid w:val="00AB0D1C"/>
    <w:rsid w:val="00AB15BF"/>
    <w:rsid w:val="00AB1D8D"/>
    <w:rsid w:val="00AB1E2E"/>
    <w:rsid w:val="00AB1EAB"/>
    <w:rsid w:val="00AB1F1B"/>
    <w:rsid w:val="00AB2E4F"/>
    <w:rsid w:val="00AB3015"/>
    <w:rsid w:val="00AB313B"/>
    <w:rsid w:val="00AB3651"/>
    <w:rsid w:val="00AB3828"/>
    <w:rsid w:val="00AB3DD5"/>
    <w:rsid w:val="00AB3E53"/>
    <w:rsid w:val="00AB4C5E"/>
    <w:rsid w:val="00AB4FC3"/>
    <w:rsid w:val="00AB5403"/>
    <w:rsid w:val="00AB5988"/>
    <w:rsid w:val="00AB6254"/>
    <w:rsid w:val="00AB67A2"/>
    <w:rsid w:val="00AB78AA"/>
    <w:rsid w:val="00AB7B10"/>
    <w:rsid w:val="00AC1B11"/>
    <w:rsid w:val="00AC1DAA"/>
    <w:rsid w:val="00AC1F82"/>
    <w:rsid w:val="00AC2A9F"/>
    <w:rsid w:val="00AC2B3B"/>
    <w:rsid w:val="00AC2E1B"/>
    <w:rsid w:val="00AC5577"/>
    <w:rsid w:val="00AC5746"/>
    <w:rsid w:val="00AC5BDB"/>
    <w:rsid w:val="00AC5D40"/>
    <w:rsid w:val="00AC6415"/>
    <w:rsid w:val="00AC701A"/>
    <w:rsid w:val="00AC71FE"/>
    <w:rsid w:val="00AC7367"/>
    <w:rsid w:val="00AC7B91"/>
    <w:rsid w:val="00AC7F4C"/>
    <w:rsid w:val="00AD05DB"/>
    <w:rsid w:val="00AD0669"/>
    <w:rsid w:val="00AD06A1"/>
    <w:rsid w:val="00AD093C"/>
    <w:rsid w:val="00AD0960"/>
    <w:rsid w:val="00AD13DD"/>
    <w:rsid w:val="00AD175D"/>
    <w:rsid w:val="00AD2BBB"/>
    <w:rsid w:val="00AD2EEE"/>
    <w:rsid w:val="00AD33F3"/>
    <w:rsid w:val="00AD3516"/>
    <w:rsid w:val="00AD3AD8"/>
    <w:rsid w:val="00AD4A33"/>
    <w:rsid w:val="00AD4EE5"/>
    <w:rsid w:val="00AD50A8"/>
    <w:rsid w:val="00AD683C"/>
    <w:rsid w:val="00AD6F13"/>
    <w:rsid w:val="00AD711E"/>
    <w:rsid w:val="00AD73EA"/>
    <w:rsid w:val="00AD770F"/>
    <w:rsid w:val="00AD7977"/>
    <w:rsid w:val="00AE0F5D"/>
    <w:rsid w:val="00AE3511"/>
    <w:rsid w:val="00AE3C25"/>
    <w:rsid w:val="00AE4361"/>
    <w:rsid w:val="00AE4539"/>
    <w:rsid w:val="00AE4938"/>
    <w:rsid w:val="00AE4D87"/>
    <w:rsid w:val="00AE5F45"/>
    <w:rsid w:val="00AE6515"/>
    <w:rsid w:val="00AE6589"/>
    <w:rsid w:val="00AE6694"/>
    <w:rsid w:val="00AE671C"/>
    <w:rsid w:val="00AE6928"/>
    <w:rsid w:val="00AE7F46"/>
    <w:rsid w:val="00AF0533"/>
    <w:rsid w:val="00AF2309"/>
    <w:rsid w:val="00AF31D8"/>
    <w:rsid w:val="00AF354C"/>
    <w:rsid w:val="00AF3A66"/>
    <w:rsid w:val="00AF3CFC"/>
    <w:rsid w:val="00AF40D8"/>
    <w:rsid w:val="00AF497D"/>
    <w:rsid w:val="00AF514D"/>
    <w:rsid w:val="00AF5605"/>
    <w:rsid w:val="00AF5984"/>
    <w:rsid w:val="00AF657D"/>
    <w:rsid w:val="00AF6799"/>
    <w:rsid w:val="00AF6BEA"/>
    <w:rsid w:val="00AF7377"/>
    <w:rsid w:val="00AF773E"/>
    <w:rsid w:val="00AF7CE7"/>
    <w:rsid w:val="00AF7EF5"/>
    <w:rsid w:val="00B00145"/>
    <w:rsid w:val="00B00745"/>
    <w:rsid w:val="00B00961"/>
    <w:rsid w:val="00B00AB0"/>
    <w:rsid w:val="00B00BEE"/>
    <w:rsid w:val="00B00E60"/>
    <w:rsid w:val="00B01154"/>
    <w:rsid w:val="00B013C2"/>
    <w:rsid w:val="00B01DEF"/>
    <w:rsid w:val="00B0230D"/>
    <w:rsid w:val="00B05205"/>
    <w:rsid w:val="00B06073"/>
    <w:rsid w:val="00B0660C"/>
    <w:rsid w:val="00B068D8"/>
    <w:rsid w:val="00B07462"/>
    <w:rsid w:val="00B07A17"/>
    <w:rsid w:val="00B07CB3"/>
    <w:rsid w:val="00B07DBD"/>
    <w:rsid w:val="00B07FBC"/>
    <w:rsid w:val="00B07FE3"/>
    <w:rsid w:val="00B102ED"/>
    <w:rsid w:val="00B11752"/>
    <w:rsid w:val="00B11F3F"/>
    <w:rsid w:val="00B12338"/>
    <w:rsid w:val="00B129D1"/>
    <w:rsid w:val="00B14501"/>
    <w:rsid w:val="00B14DEB"/>
    <w:rsid w:val="00B1505F"/>
    <w:rsid w:val="00B154EB"/>
    <w:rsid w:val="00B164DC"/>
    <w:rsid w:val="00B17134"/>
    <w:rsid w:val="00B174C2"/>
    <w:rsid w:val="00B175E8"/>
    <w:rsid w:val="00B17995"/>
    <w:rsid w:val="00B1799F"/>
    <w:rsid w:val="00B20D25"/>
    <w:rsid w:val="00B20DA1"/>
    <w:rsid w:val="00B21121"/>
    <w:rsid w:val="00B212F1"/>
    <w:rsid w:val="00B2139E"/>
    <w:rsid w:val="00B215DF"/>
    <w:rsid w:val="00B2186C"/>
    <w:rsid w:val="00B21FDF"/>
    <w:rsid w:val="00B230D9"/>
    <w:rsid w:val="00B236B9"/>
    <w:rsid w:val="00B23987"/>
    <w:rsid w:val="00B23D32"/>
    <w:rsid w:val="00B250A4"/>
    <w:rsid w:val="00B25499"/>
    <w:rsid w:val="00B254D0"/>
    <w:rsid w:val="00B25952"/>
    <w:rsid w:val="00B25BA0"/>
    <w:rsid w:val="00B260F8"/>
    <w:rsid w:val="00B26A2A"/>
    <w:rsid w:val="00B27823"/>
    <w:rsid w:val="00B27D64"/>
    <w:rsid w:val="00B305D5"/>
    <w:rsid w:val="00B30645"/>
    <w:rsid w:val="00B31060"/>
    <w:rsid w:val="00B31C70"/>
    <w:rsid w:val="00B31CC0"/>
    <w:rsid w:val="00B32B30"/>
    <w:rsid w:val="00B32E70"/>
    <w:rsid w:val="00B330EA"/>
    <w:rsid w:val="00B33B9F"/>
    <w:rsid w:val="00B33E0B"/>
    <w:rsid w:val="00B34B71"/>
    <w:rsid w:val="00B361DA"/>
    <w:rsid w:val="00B363A8"/>
    <w:rsid w:val="00B366EC"/>
    <w:rsid w:val="00B36F4E"/>
    <w:rsid w:val="00B370E0"/>
    <w:rsid w:val="00B37BD7"/>
    <w:rsid w:val="00B4076B"/>
    <w:rsid w:val="00B4096B"/>
    <w:rsid w:val="00B40F24"/>
    <w:rsid w:val="00B42077"/>
    <w:rsid w:val="00B42E7E"/>
    <w:rsid w:val="00B42FD0"/>
    <w:rsid w:val="00B4331E"/>
    <w:rsid w:val="00B43615"/>
    <w:rsid w:val="00B43809"/>
    <w:rsid w:val="00B439BE"/>
    <w:rsid w:val="00B44810"/>
    <w:rsid w:val="00B44949"/>
    <w:rsid w:val="00B44EF8"/>
    <w:rsid w:val="00B45C85"/>
    <w:rsid w:val="00B45F56"/>
    <w:rsid w:val="00B46836"/>
    <w:rsid w:val="00B468BC"/>
    <w:rsid w:val="00B46A2C"/>
    <w:rsid w:val="00B46FA8"/>
    <w:rsid w:val="00B472EE"/>
    <w:rsid w:val="00B473A4"/>
    <w:rsid w:val="00B474C5"/>
    <w:rsid w:val="00B478DA"/>
    <w:rsid w:val="00B51924"/>
    <w:rsid w:val="00B51A27"/>
    <w:rsid w:val="00B51D17"/>
    <w:rsid w:val="00B51FEA"/>
    <w:rsid w:val="00B51FFD"/>
    <w:rsid w:val="00B53D19"/>
    <w:rsid w:val="00B54C74"/>
    <w:rsid w:val="00B551D2"/>
    <w:rsid w:val="00B55CFE"/>
    <w:rsid w:val="00B5603F"/>
    <w:rsid w:val="00B56075"/>
    <w:rsid w:val="00B563CD"/>
    <w:rsid w:val="00B56567"/>
    <w:rsid w:val="00B57200"/>
    <w:rsid w:val="00B57F65"/>
    <w:rsid w:val="00B6064A"/>
    <w:rsid w:val="00B61433"/>
    <w:rsid w:val="00B61715"/>
    <w:rsid w:val="00B617B8"/>
    <w:rsid w:val="00B61A47"/>
    <w:rsid w:val="00B61AE9"/>
    <w:rsid w:val="00B61C89"/>
    <w:rsid w:val="00B61F22"/>
    <w:rsid w:val="00B626CB"/>
    <w:rsid w:val="00B628C4"/>
    <w:rsid w:val="00B62DE1"/>
    <w:rsid w:val="00B62FF1"/>
    <w:rsid w:val="00B6300D"/>
    <w:rsid w:val="00B63ACA"/>
    <w:rsid w:val="00B644C6"/>
    <w:rsid w:val="00B64CB2"/>
    <w:rsid w:val="00B64FBF"/>
    <w:rsid w:val="00B64FF6"/>
    <w:rsid w:val="00B652BE"/>
    <w:rsid w:val="00B65AC8"/>
    <w:rsid w:val="00B65D11"/>
    <w:rsid w:val="00B65E9E"/>
    <w:rsid w:val="00B662AF"/>
    <w:rsid w:val="00B66B2E"/>
    <w:rsid w:val="00B6748E"/>
    <w:rsid w:val="00B677E8"/>
    <w:rsid w:val="00B67B20"/>
    <w:rsid w:val="00B67D1A"/>
    <w:rsid w:val="00B709C5"/>
    <w:rsid w:val="00B70A78"/>
    <w:rsid w:val="00B70F84"/>
    <w:rsid w:val="00B716CD"/>
    <w:rsid w:val="00B717E6"/>
    <w:rsid w:val="00B72804"/>
    <w:rsid w:val="00B72C5F"/>
    <w:rsid w:val="00B7308A"/>
    <w:rsid w:val="00B7315C"/>
    <w:rsid w:val="00B7334B"/>
    <w:rsid w:val="00B73795"/>
    <w:rsid w:val="00B73868"/>
    <w:rsid w:val="00B73E31"/>
    <w:rsid w:val="00B74455"/>
    <w:rsid w:val="00B74D1B"/>
    <w:rsid w:val="00B754DD"/>
    <w:rsid w:val="00B7554F"/>
    <w:rsid w:val="00B75772"/>
    <w:rsid w:val="00B759B1"/>
    <w:rsid w:val="00B7612C"/>
    <w:rsid w:val="00B7650D"/>
    <w:rsid w:val="00B766A4"/>
    <w:rsid w:val="00B76A75"/>
    <w:rsid w:val="00B76AB6"/>
    <w:rsid w:val="00B77656"/>
    <w:rsid w:val="00B77FCF"/>
    <w:rsid w:val="00B800E2"/>
    <w:rsid w:val="00B803BA"/>
    <w:rsid w:val="00B808AD"/>
    <w:rsid w:val="00B810D9"/>
    <w:rsid w:val="00B811B2"/>
    <w:rsid w:val="00B81553"/>
    <w:rsid w:val="00B81811"/>
    <w:rsid w:val="00B81AFF"/>
    <w:rsid w:val="00B81F63"/>
    <w:rsid w:val="00B824BE"/>
    <w:rsid w:val="00B825B8"/>
    <w:rsid w:val="00B82779"/>
    <w:rsid w:val="00B82B31"/>
    <w:rsid w:val="00B83B5F"/>
    <w:rsid w:val="00B8543D"/>
    <w:rsid w:val="00B861C4"/>
    <w:rsid w:val="00B8631B"/>
    <w:rsid w:val="00B86328"/>
    <w:rsid w:val="00B866D1"/>
    <w:rsid w:val="00B866E2"/>
    <w:rsid w:val="00B86B02"/>
    <w:rsid w:val="00B87A81"/>
    <w:rsid w:val="00B9010C"/>
    <w:rsid w:val="00B9019F"/>
    <w:rsid w:val="00B90B36"/>
    <w:rsid w:val="00B91602"/>
    <w:rsid w:val="00B9220E"/>
    <w:rsid w:val="00B92270"/>
    <w:rsid w:val="00B92DF9"/>
    <w:rsid w:val="00B93366"/>
    <w:rsid w:val="00B94236"/>
    <w:rsid w:val="00B954E2"/>
    <w:rsid w:val="00B9558B"/>
    <w:rsid w:val="00B95ACE"/>
    <w:rsid w:val="00B95C86"/>
    <w:rsid w:val="00B95D17"/>
    <w:rsid w:val="00B9603D"/>
    <w:rsid w:val="00B96696"/>
    <w:rsid w:val="00B96C51"/>
    <w:rsid w:val="00B97577"/>
    <w:rsid w:val="00B978BC"/>
    <w:rsid w:val="00B979AC"/>
    <w:rsid w:val="00BA07C4"/>
    <w:rsid w:val="00BA220C"/>
    <w:rsid w:val="00BA274B"/>
    <w:rsid w:val="00BA2786"/>
    <w:rsid w:val="00BA29CB"/>
    <w:rsid w:val="00BA3593"/>
    <w:rsid w:val="00BA35E2"/>
    <w:rsid w:val="00BA3DC5"/>
    <w:rsid w:val="00BA4740"/>
    <w:rsid w:val="00BA4FA9"/>
    <w:rsid w:val="00BA55CB"/>
    <w:rsid w:val="00BA699D"/>
    <w:rsid w:val="00BA6A6D"/>
    <w:rsid w:val="00BA7F88"/>
    <w:rsid w:val="00BB0365"/>
    <w:rsid w:val="00BB19A3"/>
    <w:rsid w:val="00BB1CBA"/>
    <w:rsid w:val="00BB27FF"/>
    <w:rsid w:val="00BB3F1D"/>
    <w:rsid w:val="00BB4679"/>
    <w:rsid w:val="00BB577E"/>
    <w:rsid w:val="00BB590B"/>
    <w:rsid w:val="00BB5B49"/>
    <w:rsid w:val="00BB5FFB"/>
    <w:rsid w:val="00BB644F"/>
    <w:rsid w:val="00BB6E25"/>
    <w:rsid w:val="00BB6EE7"/>
    <w:rsid w:val="00BB78FB"/>
    <w:rsid w:val="00BB7FA9"/>
    <w:rsid w:val="00BC1541"/>
    <w:rsid w:val="00BC19A4"/>
    <w:rsid w:val="00BC205B"/>
    <w:rsid w:val="00BC3118"/>
    <w:rsid w:val="00BC3342"/>
    <w:rsid w:val="00BC340B"/>
    <w:rsid w:val="00BC3C5D"/>
    <w:rsid w:val="00BC3F1B"/>
    <w:rsid w:val="00BC4421"/>
    <w:rsid w:val="00BC4F24"/>
    <w:rsid w:val="00BC53A9"/>
    <w:rsid w:val="00BC63A6"/>
    <w:rsid w:val="00BC70D9"/>
    <w:rsid w:val="00BD002D"/>
    <w:rsid w:val="00BD12DA"/>
    <w:rsid w:val="00BD178B"/>
    <w:rsid w:val="00BD18FF"/>
    <w:rsid w:val="00BD2204"/>
    <w:rsid w:val="00BD286A"/>
    <w:rsid w:val="00BD29C1"/>
    <w:rsid w:val="00BD34C1"/>
    <w:rsid w:val="00BD3AE9"/>
    <w:rsid w:val="00BD3C3C"/>
    <w:rsid w:val="00BD472E"/>
    <w:rsid w:val="00BD4A6E"/>
    <w:rsid w:val="00BD4E57"/>
    <w:rsid w:val="00BD58C1"/>
    <w:rsid w:val="00BD5AD8"/>
    <w:rsid w:val="00BD5DA7"/>
    <w:rsid w:val="00BD5F62"/>
    <w:rsid w:val="00BD703B"/>
    <w:rsid w:val="00BD7B43"/>
    <w:rsid w:val="00BE0248"/>
    <w:rsid w:val="00BE0C5F"/>
    <w:rsid w:val="00BE1456"/>
    <w:rsid w:val="00BE1D7A"/>
    <w:rsid w:val="00BE224B"/>
    <w:rsid w:val="00BE240E"/>
    <w:rsid w:val="00BE2A67"/>
    <w:rsid w:val="00BE31DF"/>
    <w:rsid w:val="00BE3279"/>
    <w:rsid w:val="00BE41A8"/>
    <w:rsid w:val="00BE477F"/>
    <w:rsid w:val="00BE5A90"/>
    <w:rsid w:val="00BE5B6C"/>
    <w:rsid w:val="00BE61E1"/>
    <w:rsid w:val="00BE72D2"/>
    <w:rsid w:val="00BE775E"/>
    <w:rsid w:val="00BF0057"/>
    <w:rsid w:val="00BF0147"/>
    <w:rsid w:val="00BF0854"/>
    <w:rsid w:val="00BF0A89"/>
    <w:rsid w:val="00BF0F04"/>
    <w:rsid w:val="00BF1807"/>
    <w:rsid w:val="00BF21FD"/>
    <w:rsid w:val="00BF2A17"/>
    <w:rsid w:val="00BF2DBB"/>
    <w:rsid w:val="00BF2E60"/>
    <w:rsid w:val="00BF324D"/>
    <w:rsid w:val="00BF3BD8"/>
    <w:rsid w:val="00BF42A3"/>
    <w:rsid w:val="00BF4C24"/>
    <w:rsid w:val="00BF5AD1"/>
    <w:rsid w:val="00BF5C86"/>
    <w:rsid w:val="00BF5E86"/>
    <w:rsid w:val="00BF6FDA"/>
    <w:rsid w:val="00BF74BE"/>
    <w:rsid w:val="00BF74E2"/>
    <w:rsid w:val="00BF79FE"/>
    <w:rsid w:val="00C00352"/>
    <w:rsid w:val="00C01398"/>
    <w:rsid w:val="00C01861"/>
    <w:rsid w:val="00C01B60"/>
    <w:rsid w:val="00C02C51"/>
    <w:rsid w:val="00C03417"/>
    <w:rsid w:val="00C035A9"/>
    <w:rsid w:val="00C03818"/>
    <w:rsid w:val="00C038B2"/>
    <w:rsid w:val="00C038BD"/>
    <w:rsid w:val="00C04EDD"/>
    <w:rsid w:val="00C052B3"/>
    <w:rsid w:val="00C0561D"/>
    <w:rsid w:val="00C05B93"/>
    <w:rsid w:val="00C05D93"/>
    <w:rsid w:val="00C0649D"/>
    <w:rsid w:val="00C077F0"/>
    <w:rsid w:val="00C07E05"/>
    <w:rsid w:val="00C1045F"/>
    <w:rsid w:val="00C10738"/>
    <w:rsid w:val="00C1075E"/>
    <w:rsid w:val="00C108CE"/>
    <w:rsid w:val="00C10B98"/>
    <w:rsid w:val="00C112D4"/>
    <w:rsid w:val="00C11CE2"/>
    <w:rsid w:val="00C11DE8"/>
    <w:rsid w:val="00C12444"/>
    <w:rsid w:val="00C125E6"/>
    <w:rsid w:val="00C12A11"/>
    <w:rsid w:val="00C12A4C"/>
    <w:rsid w:val="00C1457E"/>
    <w:rsid w:val="00C146CE"/>
    <w:rsid w:val="00C14BE2"/>
    <w:rsid w:val="00C15AED"/>
    <w:rsid w:val="00C161A9"/>
    <w:rsid w:val="00C166FF"/>
    <w:rsid w:val="00C167B3"/>
    <w:rsid w:val="00C16EBC"/>
    <w:rsid w:val="00C17DAA"/>
    <w:rsid w:val="00C201A7"/>
    <w:rsid w:val="00C201ED"/>
    <w:rsid w:val="00C20247"/>
    <w:rsid w:val="00C202EC"/>
    <w:rsid w:val="00C207A5"/>
    <w:rsid w:val="00C2175D"/>
    <w:rsid w:val="00C21D1D"/>
    <w:rsid w:val="00C21E19"/>
    <w:rsid w:val="00C221CE"/>
    <w:rsid w:val="00C22E8C"/>
    <w:rsid w:val="00C23030"/>
    <w:rsid w:val="00C2333C"/>
    <w:rsid w:val="00C23FBC"/>
    <w:rsid w:val="00C24C42"/>
    <w:rsid w:val="00C25189"/>
    <w:rsid w:val="00C25258"/>
    <w:rsid w:val="00C25A7F"/>
    <w:rsid w:val="00C25BF2"/>
    <w:rsid w:val="00C26AFF"/>
    <w:rsid w:val="00C26B0F"/>
    <w:rsid w:val="00C26EF9"/>
    <w:rsid w:val="00C30261"/>
    <w:rsid w:val="00C30A2C"/>
    <w:rsid w:val="00C31C85"/>
    <w:rsid w:val="00C31F08"/>
    <w:rsid w:val="00C32797"/>
    <w:rsid w:val="00C32808"/>
    <w:rsid w:val="00C32A43"/>
    <w:rsid w:val="00C32D6E"/>
    <w:rsid w:val="00C32EEF"/>
    <w:rsid w:val="00C334C2"/>
    <w:rsid w:val="00C34376"/>
    <w:rsid w:val="00C3476A"/>
    <w:rsid w:val="00C34C1A"/>
    <w:rsid w:val="00C34E47"/>
    <w:rsid w:val="00C35D02"/>
    <w:rsid w:val="00C363FF"/>
    <w:rsid w:val="00C36A2D"/>
    <w:rsid w:val="00C36D4C"/>
    <w:rsid w:val="00C37016"/>
    <w:rsid w:val="00C40C60"/>
    <w:rsid w:val="00C428FA"/>
    <w:rsid w:val="00C4330E"/>
    <w:rsid w:val="00C43BB8"/>
    <w:rsid w:val="00C4491F"/>
    <w:rsid w:val="00C4495A"/>
    <w:rsid w:val="00C44C73"/>
    <w:rsid w:val="00C45361"/>
    <w:rsid w:val="00C45803"/>
    <w:rsid w:val="00C464B3"/>
    <w:rsid w:val="00C502E8"/>
    <w:rsid w:val="00C504EB"/>
    <w:rsid w:val="00C5081A"/>
    <w:rsid w:val="00C51068"/>
    <w:rsid w:val="00C516BE"/>
    <w:rsid w:val="00C52684"/>
    <w:rsid w:val="00C52E91"/>
    <w:rsid w:val="00C5383D"/>
    <w:rsid w:val="00C53BB3"/>
    <w:rsid w:val="00C54312"/>
    <w:rsid w:val="00C544BE"/>
    <w:rsid w:val="00C551F4"/>
    <w:rsid w:val="00C555A8"/>
    <w:rsid w:val="00C55C99"/>
    <w:rsid w:val="00C56016"/>
    <w:rsid w:val="00C560AE"/>
    <w:rsid w:val="00C5610C"/>
    <w:rsid w:val="00C56F17"/>
    <w:rsid w:val="00C57981"/>
    <w:rsid w:val="00C57A27"/>
    <w:rsid w:val="00C60DB9"/>
    <w:rsid w:val="00C61EDB"/>
    <w:rsid w:val="00C61FF6"/>
    <w:rsid w:val="00C62AD6"/>
    <w:rsid w:val="00C633C9"/>
    <w:rsid w:val="00C639BE"/>
    <w:rsid w:val="00C63E26"/>
    <w:rsid w:val="00C646F5"/>
    <w:rsid w:val="00C64D1F"/>
    <w:rsid w:val="00C65C94"/>
    <w:rsid w:val="00C65FC8"/>
    <w:rsid w:val="00C6791F"/>
    <w:rsid w:val="00C67EDC"/>
    <w:rsid w:val="00C70030"/>
    <w:rsid w:val="00C70725"/>
    <w:rsid w:val="00C70F63"/>
    <w:rsid w:val="00C70F75"/>
    <w:rsid w:val="00C7113A"/>
    <w:rsid w:val="00C714DC"/>
    <w:rsid w:val="00C71D69"/>
    <w:rsid w:val="00C72720"/>
    <w:rsid w:val="00C7279C"/>
    <w:rsid w:val="00C731EB"/>
    <w:rsid w:val="00C7344D"/>
    <w:rsid w:val="00C73478"/>
    <w:rsid w:val="00C73B49"/>
    <w:rsid w:val="00C73CE5"/>
    <w:rsid w:val="00C73E93"/>
    <w:rsid w:val="00C74207"/>
    <w:rsid w:val="00C7439C"/>
    <w:rsid w:val="00C74D97"/>
    <w:rsid w:val="00C7522D"/>
    <w:rsid w:val="00C7550B"/>
    <w:rsid w:val="00C75559"/>
    <w:rsid w:val="00C7593B"/>
    <w:rsid w:val="00C75CFF"/>
    <w:rsid w:val="00C767A0"/>
    <w:rsid w:val="00C77394"/>
    <w:rsid w:val="00C7770F"/>
    <w:rsid w:val="00C778C4"/>
    <w:rsid w:val="00C77915"/>
    <w:rsid w:val="00C77BC0"/>
    <w:rsid w:val="00C803CE"/>
    <w:rsid w:val="00C8067B"/>
    <w:rsid w:val="00C81451"/>
    <w:rsid w:val="00C820D0"/>
    <w:rsid w:val="00C824CF"/>
    <w:rsid w:val="00C8288F"/>
    <w:rsid w:val="00C82F32"/>
    <w:rsid w:val="00C83124"/>
    <w:rsid w:val="00C83179"/>
    <w:rsid w:val="00C84781"/>
    <w:rsid w:val="00C84CF0"/>
    <w:rsid w:val="00C84EBD"/>
    <w:rsid w:val="00C85249"/>
    <w:rsid w:val="00C85442"/>
    <w:rsid w:val="00C856C6"/>
    <w:rsid w:val="00C859DA"/>
    <w:rsid w:val="00C86062"/>
    <w:rsid w:val="00C8618B"/>
    <w:rsid w:val="00C86C6E"/>
    <w:rsid w:val="00C87058"/>
    <w:rsid w:val="00C8720F"/>
    <w:rsid w:val="00C87478"/>
    <w:rsid w:val="00C87E17"/>
    <w:rsid w:val="00C902C3"/>
    <w:rsid w:val="00C909BD"/>
    <w:rsid w:val="00C90C81"/>
    <w:rsid w:val="00C90DB7"/>
    <w:rsid w:val="00C90F8E"/>
    <w:rsid w:val="00C91333"/>
    <w:rsid w:val="00C91691"/>
    <w:rsid w:val="00C9174E"/>
    <w:rsid w:val="00C92492"/>
    <w:rsid w:val="00C92510"/>
    <w:rsid w:val="00C925AE"/>
    <w:rsid w:val="00C928E8"/>
    <w:rsid w:val="00C93246"/>
    <w:rsid w:val="00C93B4C"/>
    <w:rsid w:val="00C93BEB"/>
    <w:rsid w:val="00C94724"/>
    <w:rsid w:val="00C949F7"/>
    <w:rsid w:val="00C94A2B"/>
    <w:rsid w:val="00C94A9F"/>
    <w:rsid w:val="00C94ACE"/>
    <w:rsid w:val="00C94DB1"/>
    <w:rsid w:val="00C94EEA"/>
    <w:rsid w:val="00C95321"/>
    <w:rsid w:val="00C95687"/>
    <w:rsid w:val="00C95E66"/>
    <w:rsid w:val="00C969C8"/>
    <w:rsid w:val="00C96C68"/>
    <w:rsid w:val="00C96CFA"/>
    <w:rsid w:val="00C9700B"/>
    <w:rsid w:val="00C97662"/>
    <w:rsid w:val="00C97CA1"/>
    <w:rsid w:val="00CA013D"/>
    <w:rsid w:val="00CA0825"/>
    <w:rsid w:val="00CA0E0B"/>
    <w:rsid w:val="00CA1234"/>
    <w:rsid w:val="00CA141A"/>
    <w:rsid w:val="00CA1819"/>
    <w:rsid w:val="00CA1C5A"/>
    <w:rsid w:val="00CA1D68"/>
    <w:rsid w:val="00CA1FA7"/>
    <w:rsid w:val="00CA20D9"/>
    <w:rsid w:val="00CA3704"/>
    <w:rsid w:val="00CA37E9"/>
    <w:rsid w:val="00CA3A4C"/>
    <w:rsid w:val="00CA3B7B"/>
    <w:rsid w:val="00CA3DED"/>
    <w:rsid w:val="00CA404C"/>
    <w:rsid w:val="00CA45EF"/>
    <w:rsid w:val="00CA4BB6"/>
    <w:rsid w:val="00CA6E76"/>
    <w:rsid w:val="00CB00BB"/>
    <w:rsid w:val="00CB0469"/>
    <w:rsid w:val="00CB0768"/>
    <w:rsid w:val="00CB082D"/>
    <w:rsid w:val="00CB1055"/>
    <w:rsid w:val="00CB218C"/>
    <w:rsid w:val="00CB2453"/>
    <w:rsid w:val="00CB2B0C"/>
    <w:rsid w:val="00CB2D70"/>
    <w:rsid w:val="00CB2F0C"/>
    <w:rsid w:val="00CB31F1"/>
    <w:rsid w:val="00CB33F2"/>
    <w:rsid w:val="00CB45BF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150D"/>
    <w:rsid w:val="00CC1570"/>
    <w:rsid w:val="00CC1BD1"/>
    <w:rsid w:val="00CC2B34"/>
    <w:rsid w:val="00CC2BCC"/>
    <w:rsid w:val="00CC355D"/>
    <w:rsid w:val="00CC37ED"/>
    <w:rsid w:val="00CC414E"/>
    <w:rsid w:val="00CC42F9"/>
    <w:rsid w:val="00CC4A4F"/>
    <w:rsid w:val="00CC58DB"/>
    <w:rsid w:val="00CC6AE4"/>
    <w:rsid w:val="00CC784C"/>
    <w:rsid w:val="00CC7BFF"/>
    <w:rsid w:val="00CD006A"/>
    <w:rsid w:val="00CD1161"/>
    <w:rsid w:val="00CD1C26"/>
    <w:rsid w:val="00CD2DD9"/>
    <w:rsid w:val="00CD3239"/>
    <w:rsid w:val="00CD41A7"/>
    <w:rsid w:val="00CD41C3"/>
    <w:rsid w:val="00CD4369"/>
    <w:rsid w:val="00CD51DB"/>
    <w:rsid w:val="00CD5B79"/>
    <w:rsid w:val="00CD5EF0"/>
    <w:rsid w:val="00CD6405"/>
    <w:rsid w:val="00CD6C95"/>
    <w:rsid w:val="00CD7051"/>
    <w:rsid w:val="00CD7111"/>
    <w:rsid w:val="00CD763E"/>
    <w:rsid w:val="00CD7D09"/>
    <w:rsid w:val="00CD7D19"/>
    <w:rsid w:val="00CD7EBD"/>
    <w:rsid w:val="00CE0713"/>
    <w:rsid w:val="00CE2C06"/>
    <w:rsid w:val="00CE424B"/>
    <w:rsid w:val="00CE45D2"/>
    <w:rsid w:val="00CE4738"/>
    <w:rsid w:val="00CE536C"/>
    <w:rsid w:val="00CE538A"/>
    <w:rsid w:val="00CE64E2"/>
    <w:rsid w:val="00CE72BA"/>
    <w:rsid w:val="00CE7A9A"/>
    <w:rsid w:val="00CE7B13"/>
    <w:rsid w:val="00CE7D7F"/>
    <w:rsid w:val="00CF02C4"/>
    <w:rsid w:val="00CF048A"/>
    <w:rsid w:val="00CF09E3"/>
    <w:rsid w:val="00CF0DBF"/>
    <w:rsid w:val="00CF182A"/>
    <w:rsid w:val="00CF1A5D"/>
    <w:rsid w:val="00CF20E7"/>
    <w:rsid w:val="00CF2951"/>
    <w:rsid w:val="00CF31F4"/>
    <w:rsid w:val="00CF3304"/>
    <w:rsid w:val="00CF38BF"/>
    <w:rsid w:val="00CF464F"/>
    <w:rsid w:val="00CF5027"/>
    <w:rsid w:val="00CF53B2"/>
    <w:rsid w:val="00CF673A"/>
    <w:rsid w:val="00CF6870"/>
    <w:rsid w:val="00CF74B1"/>
    <w:rsid w:val="00D0009C"/>
    <w:rsid w:val="00D00560"/>
    <w:rsid w:val="00D007F4"/>
    <w:rsid w:val="00D00AC9"/>
    <w:rsid w:val="00D00B79"/>
    <w:rsid w:val="00D00FA9"/>
    <w:rsid w:val="00D015E4"/>
    <w:rsid w:val="00D01C3E"/>
    <w:rsid w:val="00D01C9E"/>
    <w:rsid w:val="00D02210"/>
    <w:rsid w:val="00D03780"/>
    <w:rsid w:val="00D03F38"/>
    <w:rsid w:val="00D046D6"/>
    <w:rsid w:val="00D05A53"/>
    <w:rsid w:val="00D05F67"/>
    <w:rsid w:val="00D06E74"/>
    <w:rsid w:val="00D071D1"/>
    <w:rsid w:val="00D07B6B"/>
    <w:rsid w:val="00D105B0"/>
    <w:rsid w:val="00D10841"/>
    <w:rsid w:val="00D11826"/>
    <w:rsid w:val="00D121FC"/>
    <w:rsid w:val="00D12375"/>
    <w:rsid w:val="00D12E5D"/>
    <w:rsid w:val="00D1306E"/>
    <w:rsid w:val="00D140D8"/>
    <w:rsid w:val="00D156C8"/>
    <w:rsid w:val="00D15A4D"/>
    <w:rsid w:val="00D15A9C"/>
    <w:rsid w:val="00D169E9"/>
    <w:rsid w:val="00D17261"/>
    <w:rsid w:val="00D172C3"/>
    <w:rsid w:val="00D1757F"/>
    <w:rsid w:val="00D21FA3"/>
    <w:rsid w:val="00D220A4"/>
    <w:rsid w:val="00D22CFA"/>
    <w:rsid w:val="00D22E09"/>
    <w:rsid w:val="00D2314A"/>
    <w:rsid w:val="00D2406E"/>
    <w:rsid w:val="00D246E6"/>
    <w:rsid w:val="00D24C6F"/>
    <w:rsid w:val="00D261FD"/>
    <w:rsid w:val="00D2765F"/>
    <w:rsid w:val="00D2785D"/>
    <w:rsid w:val="00D3083A"/>
    <w:rsid w:val="00D31B8C"/>
    <w:rsid w:val="00D320A4"/>
    <w:rsid w:val="00D32391"/>
    <w:rsid w:val="00D32A63"/>
    <w:rsid w:val="00D32BDA"/>
    <w:rsid w:val="00D32E0D"/>
    <w:rsid w:val="00D330CA"/>
    <w:rsid w:val="00D34431"/>
    <w:rsid w:val="00D3518E"/>
    <w:rsid w:val="00D35C59"/>
    <w:rsid w:val="00D3653D"/>
    <w:rsid w:val="00D365AE"/>
    <w:rsid w:val="00D36B80"/>
    <w:rsid w:val="00D36F62"/>
    <w:rsid w:val="00D37E00"/>
    <w:rsid w:val="00D37F5C"/>
    <w:rsid w:val="00D40512"/>
    <w:rsid w:val="00D40B46"/>
    <w:rsid w:val="00D41273"/>
    <w:rsid w:val="00D41620"/>
    <w:rsid w:val="00D41887"/>
    <w:rsid w:val="00D41F13"/>
    <w:rsid w:val="00D41F75"/>
    <w:rsid w:val="00D4236D"/>
    <w:rsid w:val="00D42688"/>
    <w:rsid w:val="00D4280D"/>
    <w:rsid w:val="00D42914"/>
    <w:rsid w:val="00D42BC9"/>
    <w:rsid w:val="00D43265"/>
    <w:rsid w:val="00D43A36"/>
    <w:rsid w:val="00D43B87"/>
    <w:rsid w:val="00D445E4"/>
    <w:rsid w:val="00D4467B"/>
    <w:rsid w:val="00D448A6"/>
    <w:rsid w:val="00D452B8"/>
    <w:rsid w:val="00D45432"/>
    <w:rsid w:val="00D46053"/>
    <w:rsid w:val="00D4644E"/>
    <w:rsid w:val="00D46582"/>
    <w:rsid w:val="00D4715F"/>
    <w:rsid w:val="00D47D24"/>
    <w:rsid w:val="00D47FF4"/>
    <w:rsid w:val="00D50053"/>
    <w:rsid w:val="00D50CF4"/>
    <w:rsid w:val="00D51134"/>
    <w:rsid w:val="00D51198"/>
    <w:rsid w:val="00D511A7"/>
    <w:rsid w:val="00D52468"/>
    <w:rsid w:val="00D52C6B"/>
    <w:rsid w:val="00D53D32"/>
    <w:rsid w:val="00D553F0"/>
    <w:rsid w:val="00D55504"/>
    <w:rsid w:val="00D558CD"/>
    <w:rsid w:val="00D56855"/>
    <w:rsid w:val="00D56B18"/>
    <w:rsid w:val="00D57297"/>
    <w:rsid w:val="00D57716"/>
    <w:rsid w:val="00D5799B"/>
    <w:rsid w:val="00D60E9E"/>
    <w:rsid w:val="00D612D7"/>
    <w:rsid w:val="00D61496"/>
    <w:rsid w:val="00D617B9"/>
    <w:rsid w:val="00D61F27"/>
    <w:rsid w:val="00D61F9E"/>
    <w:rsid w:val="00D622D7"/>
    <w:rsid w:val="00D638C7"/>
    <w:rsid w:val="00D63EE4"/>
    <w:rsid w:val="00D64822"/>
    <w:rsid w:val="00D6539C"/>
    <w:rsid w:val="00D65879"/>
    <w:rsid w:val="00D660D8"/>
    <w:rsid w:val="00D662C5"/>
    <w:rsid w:val="00D66591"/>
    <w:rsid w:val="00D66696"/>
    <w:rsid w:val="00D66B42"/>
    <w:rsid w:val="00D67779"/>
    <w:rsid w:val="00D67C7C"/>
    <w:rsid w:val="00D70978"/>
    <w:rsid w:val="00D709E8"/>
    <w:rsid w:val="00D7207F"/>
    <w:rsid w:val="00D72324"/>
    <w:rsid w:val="00D72A43"/>
    <w:rsid w:val="00D72BE2"/>
    <w:rsid w:val="00D732B8"/>
    <w:rsid w:val="00D73523"/>
    <w:rsid w:val="00D744EA"/>
    <w:rsid w:val="00D74543"/>
    <w:rsid w:val="00D74784"/>
    <w:rsid w:val="00D7508D"/>
    <w:rsid w:val="00D7551E"/>
    <w:rsid w:val="00D762A3"/>
    <w:rsid w:val="00D764BB"/>
    <w:rsid w:val="00D76563"/>
    <w:rsid w:val="00D765A1"/>
    <w:rsid w:val="00D76A44"/>
    <w:rsid w:val="00D77828"/>
    <w:rsid w:val="00D778FC"/>
    <w:rsid w:val="00D77E97"/>
    <w:rsid w:val="00D80442"/>
    <w:rsid w:val="00D80858"/>
    <w:rsid w:val="00D80DBE"/>
    <w:rsid w:val="00D80F62"/>
    <w:rsid w:val="00D813A3"/>
    <w:rsid w:val="00D81C3D"/>
    <w:rsid w:val="00D81D64"/>
    <w:rsid w:val="00D82529"/>
    <w:rsid w:val="00D8273F"/>
    <w:rsid w:val="00D8375D"/>
    <w:rsid w:val="00D83AD1"/>
    <w:rsid w:val="00D83ADC"/>
    <w:rsid w:val="00D840E0"/>
    <w:rsid w:val="00D85890"/>
    <w:rsid w:val="00D859E3"/>
    <w:rsid w:val="00D872C1"/>
    <w:rsid w:val="00D875F9"/>
    <w:rsid w:val="00D87E13"/>
    <w:rsid w:val="00D903C2"/>
    <w:rsid w:val="00D90586"/>
    <w:rsid w:val="00D909D7"/>
    <w:rsid w:val="00D90EF4"/>
    <w:rsid w:val="00D917B5"/>
    <w:rsid w:val="00D920C6"/>
    <w:rsid w:val="00D92DDE"/>
    <w:rsid w:val="00D93158"/>
    <w:rsid w:val="00D9362C"/>
    <w:rsid w:val="00D9406C"/>
    <w:rsid w:val="00D940AB"/>
    <w:rsid w:val="00D941CE"/>
    <w:rsid w:val="00D9453D"/>
    <w:rsid w:val="00D9471C"/>
    <w:rsid w:val="00D94970"/>
    <w:rsid w:val="00D950A6"/>
    <w:rsid w:val="00D955AD"/>
    <w:rsid w:val="00D9587A"/>
    <w:rsid w:val="00D95BD8"/>
    <w:rsid w:val="00D96573"/>
    <w:rsid w:val="00D96E8D"/>
    <w:rsid w:val="00D970D3"/>
    <w:rsid w:val="00D97818"/>
    <w:rsid w:val="00D97CF2"/>
    <w:rsid w:val="00DA01E5"/>
    <w:rsid w:val="00DA06B9"/>
    <w:rsid w:val="00DA0837"/>
    <w:rsid w:val="00DA08F1"/>
    <w:rsid w:val="00DA0B73"/>
    <w:rsid w:val="00DA12A6"/>
    <w:rsid w:val="00DA20AE"/>
    <w:rsid w:val="00DA2480"/>
    <w:rsid w:val="00DA285A"/>
    <w:rsid w:val="00DA2B31"/>
    <w:rsid w:val="00DA2B71"/>
    <w:rsid w:val="00DA2C24"/>
    <w:rsid w:val="00DA2EDC"/>
    <w:rsid w:val="00DA340A"/>
    <w:rsid w:val="00DA34DF"/>
    <w:rsid w:val="00DA3CF2"/>
    <w:rsid w:val="00DA4A1D"/>
    <w:rsid w:val="00DA4B0D"/>
    <w:rsid w:val="00DA4FD2"/>
    <w:rsid w:val="00DA5553"/>
    <w:rsid w:val="00DA60B3"/>
    <w:rsid w:val="00DA6C9E"/>
    <w:rsid w:val="00DA74A0"/>
    <w:rsid w:val="00DA7A03"/>
    <w:rsid w:val="00DA7F84"/>
    <w:rsid w:val="00DB0BF1"/>
    <w:rsid w:val="00DB0E8A"/>
    <w:rsid w:val="00DB2BF3"/>
    <w:rsid w:val="00DB3972"/>
    <w:rsid w:val="00DB3BF2"/>
    <w:rsid w:val="00DB4B02"/>
    <w:rsid w:val="00DB4E8E"/>
    <w:rsid w:val="00DB510A"/>
    <w:rsid w:val="00DB5129"/>
    <w:rsid w:val="00DB5A5D"/>
    <w:rsid w:val="00DB673C"/>
    <w:rsid w:val="00DB6DA7"/>
    <w:rsid w:val="00DC0B09"/>
    <w:rsid w:val="00DC16E9"/>
    <w:rsid w:val="00DC1838"/>
    <w:rsid w:val="00DC18A6"/>
    <w:rsid w:val="00DC196F"/>
    <w:rsid w:val="00DC2753"/>
    <w:rsid w:val="00DC28C5"/>
    <w:rsid w:val="00DC2D0A"/>
    <w:rsid w:val="00DC3349"/>
    <w:rsid w:val="00DC3E6D"/>
    <w:rsid w:val="00DC441F"/>
    <w:rsid w:val="00DC46A8"/>
    <w:rsid w:val="00DC46B9"/>
    <w:rsid w:val="00DC50FB"/>
    <w:rsid w:val="00DC59F0"/>
    <w:rsid w:val="00DC6163"/>
    <w:rsid w:val="00DC61F6"/>
    <w:rsid w:val="00DC7F28"/>
    <w:rsid w:val="00DD0152"/>
    <w:rsid w:val="00DD0FC1"/>
    <w:rsid w:val="00DD1C03"/>
    <w:rsid w:val="00DD241F"/>
    <w:rsid w:val="00DD294B"/>
    <w:rsid w:val="00DD299E"/>
    <w:rsid w:val="00DD2DFC"/>
    <w:rsid w:val="00DD2F8F"/>
    <w:rsid w:val="00DD3B11"/>
    <w:rsid w:val="00DD3BDA"/>
    <w:rsid w:val="00DD3CD7"/>
    <w:rsid w:val="00DD4503"/>
    <w:rsid w:val="00DD5110"/>
    <w:rsid w:val="00DD5486"/>
    <w:rsid w:val="00DD5809"/>
    <w:rsid w:val="00DD593F"/>
    <w:rsid w:val="00DD6C0A"/>
    <w:rsid w:val="00DD6F64"/>
    <w:rsid w:val="00DD7A8A"/>
    <w:rsid w:val="00DE036B"/>
    <w:rsid w:val="00DE1120"/>
    <w:rsid w:val="00DE1A27"/>
    <w:rsid w:val="00DE2B3E"/>
    <w:rsid w:val="00DE34BE"/>
    <w:rsid w:val="00DE34D8"/>
    <w:rsid w:val="00DE3749"/>
    <w:rsid w:val="00DE3AE2"/>
    <w:rsid w:val="00DE3E84"/>
    <w:rsid w:val="00DE4416"/>
    <w:rsid w:val="00DE58DC"/>
    <w:rsid w:val="00DE58F5"/>
    <w:rsid w:val="00DE5B75"/>
    <w:rsid w:val="00DE77C1"/>
    <w:rsid w:val="00DE781E"/>
    <w:rsid w:val="00DE794A"/>
    <w:rsid w:val="00DF01D7"/>
    <w:rsid w:val="00DF04DC"/>
    <w:rsid w:val="00DF0BDC"/>
    <w:rsid w:val="00DF1DE8"/>
    <w:rsid w:val="00DF2244"/>
    <w:rsid w:val="00DF26C2"/>
    <w:rsid w:val="00DF2EA5"/>
    <w:rsid w:val="00DF31B7"/>
    <w:rsid w:val="00DF34DF"/>
    <w:rsid w:val="00DF34EE"/>
    <w:rsid w:val="00DF36E3"/>
    <w:rsid w:val="00DF3B90"/>
    <w:rsid w:val="00DF3BFC"/>
    <w:rsid w:val="00DF4237"/>
    <w:rsid w:val="00DF4A12"/>
    <w:rsid w:val="00DF4FAD"/>
    <w:rsid w:val="00DF5F4B"/>
    <w:rsid w:val="00DF67B7"/>
    <w:rsid w:val="00DF6A6D"/>
    <w:rsid w:val="00DF7293"/>
    <w:rsid w:val="00DF7406"/>
    <w:rsid w:val="00DF78D3"/>
    <w:rsid w:val="00E00090"/>
    <w:rsid w:val="00E009D3"/>
    <w:rsid w:val="00E00A12"/>
    <w:rsid w:val="00E01791"/>
    <w:rsid w:val="00E01F06"/>
    <w:rsid w:val="00E03B80"/>
    <w:rsid w:val="00E0523A"/>
    <w:rsid w:val="00E061DE"/>
    <w:rsid w:val="00E0633A"/>
    <w:rsid w:val="00E068F9"/>
    <w:rsid w:val="00E06CC2"/>
    <w:rsid w:val="00E06DC6"/>
    <w:rsid w:val="00E06DF0"/>
    <w:rsid w:val="00E074AE"/>
    <w:rsid w:val="00E07A2F"/>
    <w:rsid w:val="00E10007"/>
    <w:rsid w:val="00E109B9"/>
    <w:rsid w:val="00E119FD"/>
    <w:rsid w:val="00E11AD3"/>
    <w:rsid w:val="00E11F72"/>
    <w:rsid w:val="00E12807"/>
    <w:rsid w:val="00E135D4"/>
    <w:rsid w:val="00E13B98"/>
    <w:rsid w:val="00E13C5B"/>
    <w:rsid w:val="00E13CF3"/>
    <w:rsid w:val="00E1434C"/>
    <w:rsid w:val="00E144B0"/>
    <w:rsid w:val="00E14EEE"/>
    <w:rsid w:val="00E177A4"/>
    <w:rsid w:val="00E17D10"/>
    <w:rsid w:val="00E20B86"/>
    <w:rsid w:val="00E2125B"/>
    <w:rsid w:val="00E21CB6"/>
    <w:rsid w:val="00E22733"/>
    <w:rsid w:val="00E22C9A"/>
    <w:rsid w:val="00E232D1"/>
    <w:rsid w:val="00E23486"/>
    <w:rsid w:val="00E238B2"/>
    <w:rsid w:val="00E238DA"/>
    <w:rsid w:val="00E23CEE"/>
    <w:rsid w:val="00E23D02"/>
    <w:rsid w:val="00E243DD"/>
    <w:rsid w:val="00E244D5"/>
    <w:rsid w:val="00E2476A"/>
    <w:rsid w:val="00E24F10"/>
    <w:rsid w:val="00E25C5A"/>
    <w:rsid w:val="00E27754"/>
    <w:rsid w:val="00E3030E"/>
    <w:rsid w:val="00E31363"/>
    <w:rsid w:val="00E313E2"/>
    <w:rsid w:val="00E31745"/>
    <w:rsid w:val="00E31954"/>
    <w:rsid w:val="00E32393"/>
    <w:rsid w:val="00E3244A"/>
    <w:rsid w:val="00E33441"/>
    <w:rsid w:val="00E3380F"/>
    <w:rsid w:val="00E35309"/>
    <w:rsid w:val="00E3552A"/>
    <w:rsid w:val="00E3566B"/>
    <w:rsid w:val="00E35708"/>
    <w:rsid w:val="00E35A7F"/>
    <w:rsid w:val="00E35A92"/>
    <w:rsid w:val="00E35C3E"/>
    <w:rsid w:val="00E35DD6"/>
    <w:rsid w:val="00E379AB"/>
    <w:rsid w:val="00E379CC"/>
    <w:rsid w:val="00E40497"/>
    <w:rsid w:val="00E40859"/>
    <w:rsid w:val="00E40DDC"/>
    <w:rsid w:val="00E4130E"/>
    <w:rsid w:val="00E41470"/>
    <w:rsid w:val="00E41684"/>
    <w:rsid w:val="00E41969"/>
    <w:rsid w:val="00E41C34"/>
    <w:rsid w:val="00E4283B"/>
    <w:rsid w:val="00E42FCE"/>
    <w:rsid w:val="00E4306C"/>
    <w:rsid w:val="00E448A1"/>
    <w:rsid w:val="00E4490D"/>
    <w:rsid w:val="00E45378"/>
    <w:rsid w:val="00E454D3"/>
    <w:rsid w:val="00E454F4"/>
    <w:rsid w:val="00E4594C"/>
    <w:rsid w:val="00E45A7E"/>
    <w:rsid w:val="00E45B9A"/>
    <w:rsid w:val="00E46F59"/>
    <w:rsid w:val="00E47142"/>
    <w:rsid w:val="00E47B40"/>
    <w:rsid w:val="00E47C5C"/>
    <w:rsid w:val="00E502E4"/>
    <w:rsid w:val="00E505FB"/>
    <w:rsid w:val="00E513FF"/>
    <w:rsid w:val="00E51E74"/>
    <w:rsid w:val="00E51F8D"/>
    <w:rsid w:val="00E5294C"/>
    <w:rsid w:val="00E5322F"/>
    <w:rsid w:val="00E53347"/>
    <w:rsid w:val="00E53B8E"/>
    <w:rsid w:val="00E53FB9"/>
    <w:rsid w:val="00E54308"/>
    <w:rsid w:val="00E5437B"/>
    <w:rsid w:val="00E54C92"/>
    <w:rsid w:val="00E54D77"/>
    <w:rsid w:val="00E551E1"/>
    <w:rsid w:val="00E553FC"/>
    <w:rsid w:val="00E55967"/>
    <w:rsid w:val="00E56152"/>
    <w:rsid w:val="00E57A26"/>
    <w:rsid w:val="00E57E38"/>
    <w:rsid w:val="00E60C5C"/>
    <w:rsid w:val="00E615FF"/>
    <w:rsid w:val="00E61B46"/>
    <w:rsid w:val="00E62A8F"/>
    <w:rsid w:val="00E6362A"/>
    <w:rsid w:val="00E63EDD"/>
    <w:rsid w:val="00E64461"/>
    <w:rsid w:val="00E651C4"/>
    <w:rsid w:val="00E65978"/>
    <w:rsid w:val="00E6628D"/>
    <w:rsid w:val="00E66594"/>
    <w:rsid w:val="00E66651"/>
    <w:rsid w:val="00E66FD9"/>
    <w:rsid w:val="00E67161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2CC1"/>
    <w:rsid w:val="00E730A7"/>
    <w:rsid w:val="00E73A42"/>
    <w:rsid w:val="00E74FED"/>
    <w:rsid w:val="00E75DD5"/>
    <w:rsid w:val="00E76A2C"/>
    <w:rsid w:val="00E77471"/>
    <w:rsid w:val="00E77780"/>
    <w:rsid w:val="00E77935"/>
    <w:rsid w:val="00E80211"/>
    <w:rsid w:val="00E80791"/>
    <w:rsid w:val="00E817A8"/>
    <w:rsid w:val="00E83E44"/>
    <w:rsid w:val="00E83FBC"/>
    <w:rsid w:val="00E847C5"/>
    <w:rsid w:val="00E85023"/>
    <w:rsid w:val="00E85279"/>
    <w:rsid w:val="00E86258"/>
    <w:rsid w:val="00E86779"/>
    <w:rsid w:val="00E8680D"/>
    <w:rsid w:val="00E87368"/>
    <w:rsid w:val="00E90425"/>
    <w:rsid w:val="00E916BC"/>
    <w:rsid w:val="00E91CAE"/>
    <w:rsid w:val="00E9237C"/>
    <w:rsid w:val="00E92542"/>
    <w:rsid w:val="00E925F9"/>
    <w:rsid w:val="00E92BA0"/>
    <w:rsid w:val="00E93B24"/>
    <w:rsid w:val="00E940ED"/>
    <w:rsid w:val="00E946F0"/>
    <w:rsid w:val="00E9488D"/>
    <w:rsid w:val="00E949F5"/>
    <w:rsid w:val="00E949F8"/>
    <w:rsid w:val="00E95A19"/>
    <w:rsid w:val="00E95F98"/>
    <w:rsid w:val="00E9605B"/>
    <w:rsid w:val="00E96573"/>
    <w:rsid w:val="00E974A6"/>
    <w:rsid w:val="00E975BC"/>
    <w:rsid w:val="00E97760"/>
    <w:rsid w:val="00E97B76"/>
    <w:rsid w:val="00E97C76"/>
    <w:rsid w:val="00EA0F29"/>
    <w:rsid w:val="00EA127C"/>
    <w:rsid w:val="00EA146A"/>
    <w:rsid w:val="00EA1806"/>
    <w:rsid w:val="00EA187D"/>
    <w:rsid w:val="00EA2103"/>
    <w:rsid w:val="00EA2889"/>
    <w:rsid w:val="00EA2D1C"/>
    <w:rsid w:val="00EA32F9"/>
    <w:rsid w:val="00EA3CB4"/>
    <w:rsid w:val="00EA4CD7"/>
    <w:rsid w:val="00EA592B"/>
    <w:rsid w:val="00EA5B8A"/>
    <w:rsid w:val="00EA5FAD"/>
    <w:rsid w:val="00EA62D7"/>
    <w:rsid w:val="00EB056C"/>
    <w:rsid w:val="00EB26F0"/>
    <w:rsid w:val="00EB2931"/>
    <w:rsid w:val="00EB3B9F"/>
    <w:rsid w:val="00EB3D61"/>
    <w:rsid w:val="00EB5179"/>
    <w:rsid w:val="00EB54C1"/>
    <w:rsid w:val="00EB59A9"/>
    <w:rsid w:val="00EB668C"/>
    <w:rsid w:val="00EB731C"/>
    <w:rsid w:val="00EB7535"/>
    <w:rsid w:val="00EC0245"/>
    <w:rsid w:val="00EC0659"/>
    <w:rsid w:val="00EC076A"/>
    <w:rsid w:val="00EC1729"/>
    <w:rsid w:val="00EC1C1F"/>
    <w:rsid w:val="00EC23A4"/>
    <w:rsid w:val="00EC23B2"/>
    <w:rsid w:val="00EC276F"/>
    <w:rsid w:val="00EC2C7E"/>
    <w:rsid w:val="00EC3634"/>
    <w:rsid w:val="00EC4B88"/>
    <w:rsid w:val="00EC4E77"/>
    <w:rsid w:val="00EC57EF"/>
    <w:rsid w:val="00EC59A3"/>
    <w:rsid w:val="00EC5E0A"/>
    <w:rsid w:val="00EC6C19"/>
    <w:rsid w:val="00EC7141"/>
    <w:rsid w:val="00EC7221"/>
    <w:rsid w:val="00EC7EA6"/>
    <w:rsid w:val="00ED05EE"/>
    <w:rsid w:val="00ED0E51"/>
    <w:rsid w:val="00ED10D7"/>
    <w:rsid w:val="00ED1454"/>
    <w:rsid w:val="00ED16A0"/>
    <w:rsid w:val="00ED3357"/>
    <w:rsid w:val="00ED6402"/>
    <w:rsid w:val="00ED657E"/>
    <w:rsid w:val="00ED66CE"/>
    <w:rsid w:val="00ED7238"/>
    <w:rsid w:val="00ED7557"/>
    <w:rsid w:val="00ED7B55"/>
    <w:rsid w:val="00ED7BE9"/>
    <w:rsid w:val="00ED7F4D"/>
    <w:rsid w:val="00EE0B95"/>
    <w:rsid w:val="00EE176B"/>
    <w:rsid w:val="00EE222C"/>
    <w:rsid w:val="00EE2338"/>
    <w:rsid w:val="00EE2382"/>
    <w:rsid w:val="00EE2559"/>
    <w:rsid w:val="00EE26EC"/>
    <w:rsid w:val="00EE2CDA"/>
    <w:rsid w:val="00EE351B"/>
    <w:rsid w:val="00EE3989"/>
    <w:rsid w:val="00EE39D7"/>
    <w:rsid w:val="00EE42F3"/>
    <w:rsid w:val="00EE45D1"/>
    <w:rsid w:val="00EE4EDB"/>
    <w:rsid w:val="00EE5224"/>
    <w:rsid w:val="00EE5E41"/>
    <w:rsid w:val="00EE6A10"/>
    <w:rsid w:val="00EE6DB5"/>
    <w:rsid w:val="00EE6FB3"/>
    <w:rsid w:val="00EE71B6"/>
    <w:rsid w:val="00EE7C53"/>
    <w:rsid w:val="00EE7EEE"/>
    <w:rsid w:val="00EF032A"/>
    <w:rsid w:val="00EF0696"/>
    <w:rsid w:val="00EF0D61"/>
    <w:rsid w:val="00EF1D45"/>
    <w:rsid w:val="00EF2399"/>
    <w:rsid w:val="00EF28BF"/>
    <w:rsid w:val="00EF2B37"/>
    <w:rsid w:val="00EF2E50"/>
    <w:rsid w:val="00EF34AE"/>
    <w:rsid w:val="00EF3908"/>
    <w:rsid w:val="00EF40CA"/>
    <w:rsid w:val="00EF4236"/>
    <w:rsid w:val="00EF4682"/>
    <w:rsid w:val="00EF4A7A"/>
    <w:rsid w:val="00EF4DCF"/>
    <w:rsid w:val="00EF54DD"/>
    <w:rsid w:val="00EF5967"/>
    <w:rsid w:val="00EF6007"/>
    <w:rsid w:val="00EF6990"/>
    <w:rsid w:val="00EF6F22"/>
    <w:rsid w:val="00EF7540"/>
    <w:rsid w:val="00F0011D"/>
    <w:rsid w:val="00F00193"/>
    <w:rsid w:val="00F0049F"/>
    <w:rsid w:val="00F00640"/>
    <w:rsid w:val="00F008BE"/>
    <w:rsid w:val="00F00B6E"/>
    <w:rsid w:val="00F00D58"/>
    <w:rsid w:val="00F00E06"/>
    <w:rsid w:val="00F016A0"/>
    <w:rsid w:val="00F01754"/>
    <w:rsid w:val="00F017BE"/>
    <w:rsid w:val="00F0185F"/>
    <w:rsid w:val="00F02899"/>
    <w:rsid w:val="00F02B89"/>
    <w:rsid w:val="00F03565"/>
    <w:rsid w:val="00F03DB0"/>
    <w:rsid w:val="00F03E9B"/>
    <w:rsid w:val="00F04398"/>
    <w:rsid w:val="00F04469"/>
    <w:rsid w:val="00F05248"/>
    <w:rsid w:val="00F0542F"/>
    <w:rsid w:val="00F06183"/>
    <w:rsid w:val="00F0619A"/>
    <w:rsid w:val="00F0652D"/>
    <w:rsid w:val="00F06BA7"/>
    <w:rsid w:val="00F07576"/>
    <w:rsid w:val="00F07E7E"/>
    <w:rsid w:val="00F11161"/>
    <w:rsid w:val="00F117DF"/>
    <w:rsid w:val="00F11DCE"/>
    <w:rsid w:val="00F121F8"/>
    <w:rsid w:val="00F1254D"/>
    <w:rsid w:val="00F12744"/>
    <w:rsid w:val="00F1495C"/>
    <w:rsid w:val="00F1502F"/>
    <w:rsid w:val="00F1531A"/>
    <w:rsid w:val="00F15361"/>
    <w:rsid w:val="00F1553C"/>
    <w:rsid w:val="00F15A59"/>
    <w:rsid w:val="00F15AD4"/>
    <w:rsid w:val="00F16195"/>
    <w:rsid w:val="00F16C26"/>
    <w:rsid w:val="00F16FC0"/>
    <w:rsid w:val="00F17119"/>
    <w:rsid w:val="00F17744"/>
    <w:rsid w:val="00F177F2"/>
    <w:rsid w:val="00F17B5D"/>
    <w:rsid w:val="00F205A4"/>
    <w:rsid w:val="00F205BA"/>
    <w:rsid w:val="00F21107"/>
    <w:rsid w:val="00F2128E"/>
    <w:rsid w:val="00F214D9"/>
    <w:rsid w:val="00F21BA0"/>
    <w:rsid w:val="00F21E51"/>
    <w:rsid w:val="00F22115"/>
    <w:rsid w:val="00F22557"/>
    <w:rsid w:val="00F22664"/>
    <w:rsid w:val="00F22D1E"/>
    <w:rsid w:val="00F236C4"/>
    <w:rsid w:val="00F23D28"/>
    <w:rsid w:val="00F24552"/>
    <w:rsid w:val="00F25286"/>
    <w:rsid w:val="00F252D6"/>
    <w:rsid w:val="00F25356"/>
    <w:rsid w:val="00F2541E"/>
    <w:rsid w:val="00F254E4"/>
    <w:rsid w:val="00F25D0D"/>
    <w:rsid w:val="00F26413"/>
    <w:rsid w:val="00F26E11"/>
    <w:rsid w:val="00F278C6"/>
    <w:rsid w:val="00F27904"/>
    <w:rsid w:val="00F27D2D"/>
    <w:rsid w:val="00F302CB"/>
    <w:rsid w:val="00F30B43"/>
    <w:rsid w:val="00F315EB"/>
    <w:rsid w:val="00F31634"/>
    <w:rsid w:val="00F31762"/>
    <w:rsid w:val="00F32335"/>
    <w:rsid w:val="00F32436"/>
    <w:rsid w:val="00F3253E"/>
    <w:rsid w:val="00F32D31"/>
    <w:rsid w:val="00F337CB"/>
    <w:rsid w:val="00F34020"/>
    <w:rsid w:val="00F347DD"/>
    <w:rsid w:val="00F34E83"/>
    <w:rsid w:val="00F352E2"/>
    <w:rsid w:val="00F35E90"/>
    <w:rsid w:val="00F36941"/>
    <w:rsid w:val="00F374AA"/>
    <w:rsid w:val="00F379D7"/>
    <w:rsid w:val="00F37E8F"/>
    <w:rsid w:val="00F37F8F"/>
    <w:rsid w:val="00F40D99"/>
    <w:rsid w:val="00F41388"/>
    <w:rsid w:val="00F41614"/>
    <w:rsid w:val="00F418CD"/>
    <w:rsid w:val="00F41E94"/>
    <w:rsid w:val="00F426ED"/>
    <w:rsid w:val="00F4292D"/>
    <w:rsid w:val="00F42ED0"/>
    <w:rsid w:val="00F43118"/>
    <w:rsid w:val="00F432E3"/>
    <w:rsid w:val="00F4332C"/>
    <w:rsid w:val="00F4347C"/>
    <w:rsid w:val="00F43FBB"/>
    <w:rsid w:val="00F44025"/>
    <w:rsid w:val="00F44933"/>
    <w:rsid w:val="00F45498"/>
    <w:rsid w:val="00F455DB"/>
    <w:rsid w:val="00F457C9"/>
    <w:rsid w:val="00F459F8"/>
    <w:rsid w:val="00F45E9C"/>
    <w:rsid w:val="00F46612"/>
    <w:rsid w:val="00F4698E"/>
    <w:rsid w:val="00F5060D"/>
    <w:rsid w:val="00F508F4"/>
    <w:rsid w:val="00F50FD0"/>
    <w:rsid w:val="00F51B0F"/>
    <w:rsid w:val="00F51B51"/>
    <w:rsid w:val="00F51C88"/>
    <w:rsid w:val="00F51E56"/>
    <w:rsid w:val="00F52053"/>
    <w:rsid w:val="00F521A8"/>
    <w:rsid w:val="00F52413"/>
    <w:rsid w:val="00F5246F"/>
    <w:rsid w:val="00F528CA"/>
    <w:rsid w:val="00F5333A"/>
    <w:rsid w:val="00F53D88"/>
    <w:rsid w:val="00F54057"/>
    <w:rsid w:val="00F5450D"/>
    <w:rsid w:val="00F54730"/>
    <w:rsid w:val="00F55AA1"/>
    <w:rsid w:val="00F55BE8"/>
    <w:rsid w:val="00F55CA1"/>
    <w:rsid w:val="00F56008"/>
    <w:rsid w:val="00F5618D"/>
    <w:rsid w:val="00F56E52"/>
    <w:rsid w:val="00F56F99"/>
    <w:rsid w:val="00F57ED5"/>
    <w:rsid w:val="00F57F0F"/>
    <w:rsid w:val="00F60474"/>
    <w:rsid w:val="00F60525"/>
    <w:rsid w:val="00F608C5"/>
    <w:rsid w:val="00F614BE"/>
    <w:rsid w:val="00F6158F"/>
    <w:rsid w:val="00F615AB"/>
    <w:rsid w:val="00F62459"/>
    <w:rsid w:val="00F627C7"/>
    <w:rsid w:val="00F62A47"/>
    <w:rsid w:val="00F62A6F"/>
    <w:rsid w:val="00F63314"/>
    <w:rsid w:val="00F63E29"/>
    <w:rsid w:val="00F64020"/>
    <w:rsid w:val="00F647B3"/>
    <w:rsid w:val="00F6484F"/>
    <w:rsid w:val="00F6537B"/>
    <w:rsid w:val="00F659EB"/>
    <w:rsid w:val="00F66A00"/>
    <w:rsid w:val="00F675B6"/>
    <w:rsid w:val="00F6791F"/>
    <w:rsid w:val="00F70247"/>
    <w:rsid w:val="00F7047F"/>
    <w:rsid w:val="00F70D74"/>
    <w:rsid w:val="00F712A4"/>
    <w:rsid w:val="00F712D5"/>
    <w:rsid w:val="00F71852"/>
    <w:rsid w:val="00F71CD5"/>
    <w:rsid w:val="00F71D17"/>
    <w:rsid w:val="00F722AF"/>
    <w:rsid w:val="00F72B3C"/>
    <w:rsid w:val="00F72CF6"/>
    <w:rsid w:val="00F7375A"/>
    <w:rsid w:val="00F741D8"/>
    <w:rsid w:val="00F74562"/>
    <w:rsid w:val="00F758FC"/>
    <w:rsid w:val="00F76307"/>
    <w:rsid w:val="00F764BF"/>
    <w:rsid w:val="00F76724"/>
    <w:rsid w:val="00F76966"/>
    <w:rsid w:val="00F77356"/>
    <w:rsid w:val="00F77D6A"/>
    <w:rsid w:val="00F77E09"/>
    <w:rsid w:val="00F8003B"/>
    <w:rsid w:val="00F8042C"/>
    <w:rsid w:val="00F80955"/>
    <w:rsid w:val="00F80F1A"/>
    <w:rsid w:val="00F812C4"/>
    <w:rsid w:val="00F817BB"/>
    <w:rsid w:val="00F8183E"/>
    <w:rsid w:val="00F81937"/>
    <w:rsid w:val="00F82296"/>
    <w:rsid w:val="00F827C1"/>
    <w:rsid w:val="00F82C73"/>
    <w:rsid w:val="00F831C2"/>
    <w:rsid w:val="00F84830"/>
    <w:rsid w:val="00F85002"/>
    <w:rsid w:val="00F85603"/>
    <w:rsid w:val="00F85D55"/>
    <w:rsid w:val="00F86C7F"/>
    <w:rsid w:val="00F870D7"/>
    <w:rsid w:val="00F87295"/>
    <w:rsid w:val="00F901B8"/>
    <w:rsid w:val="00F91963"/>
    <w:rsid w:val="00F91CEC"/>
    <w:rsid w:val="00F92B6F"/>
    <w:rsid w:val="00F92E74"/>
    <w:rsid w:val="00F92F4D"/>
    <w:rsid w:val="00F93A52"/>
    <w:rsid w:val="00F947A9"/>
    <w:rsid w:val="00F94A38"/>
    <w:rsid w:val="00F95038"/>
    <w:rsid w:val="00F95321"/>
    <w:rsid w:val="00F95C62"/>
    <w:rsid w:val="00F95DCD"/>
    <w:rsid w:val="00F95E2F"/>
    <w:rsid w:val="00F9622D"/>
    <w:rsid w:val="00F965DA"/>
    <w:rsid w:val="00F96BFA"/>
    <w:rsid w:val="00F978DC"/>
    <w:rsid w:val="00FA0045"/>
    <w:rsid w:val="00FA01B9"/>
    <w:rsid w:val="00FA02E4"/>
    <w:rsid w:val="00FA03E1"/>
    <w:rsid w:val="00FA0B4C"/>
    <w:rsid w:val="00FA1AB1"/>
    <w:rsid w:val="00FA1C90"/>
    <w:rsid w:val="00FA2AAA"/>
    <w:rsid w:val="00FA2B6A"/>
    <w:rsid w:val="00FA2C80"/>
    <w:rsid w:val="00FA3019"/>
    <w:rsid w:val="00FA3031"/>
    <w:rsid w:val="00FA3BF7"/>
    <w:rsid w:val="00FA43D3"/>
    <w:rsid w:val="00FA6651"/>
    <w:rsid w:val="00FA6B0C"/>
    <w:rsid w:val="00FA7B6C"/>
    <w:rsid w:val="00FA7DB6"/>
    <w:rsid w:val="00FB0C4D"/>
    <w:rsid w:val="00FB15DC"/>
    <w:rsid w:val="00FB18ED"/>
    <w:rsid w:val="00FB1D83"/>
    <w:rsid w:val="00FB20A1"/>
    <w:rsid w:val="00FB2556"/>
    <w:rsid w:val="00FB2700"/>
    <w:rsid w:val="00FB31C8"/>
    <w:rsid w:val="00FB3A05"/>
    <w:rsid w:val="00FB4794"/>
    <w:rsid w:val="00FB48CF"/>
    <w:rsid w:val="00FB5FCB"/>
    <w:rsid w:val="00FB6472"/>
    <w:rsid w:val="00FB6C01"/>
    <w:rsid w:val="00FB76B3"/>
    <w:rsid w:val="00FB784F"/>
    <w:rsid w:val="00FB7D05"/>
    <w:rsid w:val="00FC04CC"/>
    <w:rsid w:val="00FC0C29"/>
    <w:rsid w:val="00FC1811"/>
    <w:rsid w:val="00FC1D67"/>
    <w:rsid w:val="00FC24B0"/>
    <w:rsid w:val="00FC2564"/>
    <w:rsid w:val="00FC39E4"/>
    <w:rsid w:val="00FC4152"/>
    <w:rsid w:val="00FC41AB"/>
    <w:rsid w:val="00FC4BE5"/>
    <w:rsid w:val="00FC5A7E"/>
    <w:rsid w:val="00FC6778"/>
    <w:rsid w:val="00FC691E"/>
    <w:rsid w:val="00FC7127"/>
    <w:rsid w:val="00FC7296"/>
    <w:rsid w:val="00FD024C"/>
    <w:rsid w:val="00FD07B7"/>
    <w:rsid w:val="00FD0BDA"/>
    <w:rsid w:val="00FD114B"/>
    <w:rsid w:val="00FD1CCE"/>
    <w:rsid w:val="00FD2155"/>
    <w:rsid w:val="00FD216B"/>
    <w:rsid w:val="00FD2247"/>
    <w:rsid w:val="00FD27C8"/>
    <w:rsid w:val="00FD2946"/>
    <w:rsid w:val="00FD2AA3"/>
    <w:rsid w:val="00FD3059"/>
    <w:rsid w:val="00FD3328"/>
    <w:rsid w:val="00FD33C5"/>
    <w:rsid w:val="00FD3457"/>
    <w:rsid w:val="00FD3AEE"/>
    <w:rsid w:val="00FD437F"/>
    <w:rsid w:val="00FD4469"/>
    <w:rsid w:val="00FD4564"/>
    <w:rsid w:val="00FD5823"/>
    <w:rsid w:val="00FD5E5C"/>
    <w:rsid w:val="00FD6CA6"/>
    <w:rsid w:val="00FD7129"/>
    <w:rsid w:val="00FD7177"/>
    <w:rsid w:val="00FD7257"/>
    <w:rsid w:val="00FD75A9"/>
    <w:rsid w:val="00FD7844"/>
    <w:rsid w:val="00FD78B2"/>
    <w:rsid w:val="00FE00EB"/>
    <w:rsid w:val="00FE01C7"/>
    <w:rsid w:val="00FE173A"/>
    <w:rsid w:val="00FE1897"/>
    <w:rsid w:val="00FE24DB"/>
    <w:rsid w:val="00FE2964"/>
    <w:rsid w:val="00FE2C6C"/>
    <w:rsid w:val="00FE3A4F"/>
    <w:rsid w:val="00FE3A61"/>
    <w:rsid w:val="00FE4920"/>
    <w:rsid w:val="00FE5685"/>
    <w:rsid w:val="00FE5764"/>
    <w:rsid w:val="00FE5B2B"/>
    <w:rsid w:val="00FE5ED6"/>
    <w:rsid w:val="00FE5F6D"/>
    <w:rsid w:val="00FE644E"/>
    <w:rsid w:val="00FE71F9"/>
    <w:rsid w:val="00FE7852"/>
    <w:rsid w:val="00FF0385"/>
    <w:rsid w:val="00FF043A"/>
    <w:rsid w:val="00FF0E84"/>
    <w:rsid w:val="00FF1354"/>
    <w:rsid w:val="00FF1486"/>
    <w:rsid w:val="00FF1BDE"/>
    <w:rsid w:val="00FF2CCD"/>
    <w:rsid w:val="00FF3018"/>
    <w:rsid w:val="00FF31E5"/>
    <w:rsid w:val="00FF3398"/>
    <w:rsid w:val="00FF3B22"/>
    <w:rsid w:val="00FF3B7E"/>
    <w:rsid w:val="00FF3C6D"/>
    <w:rsid w:val="00FF3E0B"/>
    <w:rsid w:val="00FF422D"/>
    <w:rsid w:val="00FF4444"/>
    <w:rsid w:val="00FF4919"/>
    <w:rsid w:val="00FF4E61"/>
    <w:rsid w:val="00FF50B2"/>
    <w:rsid w:val="00FF5119"/>
    <w:rsid w:val="00FF5306"/>
    <w:rsid w:val="00FF5430"/>
    <w:rsid w:val="00FF5A8A"/>
    <w:rsid w:val="00FF5A8C"/>
    <w:rsid w:val="00FF5BD5"/>
    <w:rsid w:val="00FF6421"/>
    <w:rsid w:val="00FF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A4BB6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CA4BB6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4B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BB6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4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35pt">
    <w:name w:val="Основной текст (2) + 13;5 pt;Не полужирный"/>
    <w:basedOn w:val="a0"/>
    <w:rsid w:val="00CA4B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CA4B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BB6"/>
    <w:pPr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unhideWhenUsed/>
    <w:rsid w:val="00CA4BB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A4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8615A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3769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69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E1317A6F4657729D107065877EA3C7DF9C40DF77E08168A7175662BMA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EE1317A6F4657729D107065877EA3C7DF9C40DF67408168A7175662BMAL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EE1317A6F4657729D1190B4E1BB5337FF69E08F0760644D127733174F46D1950CA6FD3885F8FDBC64E4A94ME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zxs</cp:lastModifiedBy>
  <cp:revision>32</cp:revision>
  <cp:lastPrinted>2020-04-14T08:44:00Z</cp:lastPrinted>
  <dcterms:created xsi:type="dcterms:W3CDTF">2017-02-27T04:57:00Z</dcterms:created>
  <dcterms:modified xsi:type="dcterms:W3CDTF">2020-04-15T07:24:00Z</dcterms:modified>
</cp:coreProperties>
</file>